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243C" w14:textId="77777777" w:rsidR="00BC6571" w:rsidRPr="00BC6571" w:rsidRDefault="00BC6571" w:rsidP="00BC6571">
      <w:pPr>
        <w:shd w:val="clear" w:color="auto" w:fill="DCDCD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000"/>
      <w:r w:rsidRPr="00BC65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2018 District1 Sub-Regionals</w:t>
      </w:r>
      <w:bookmarkEnd w:id="0"/>
    </w:p>
    <w:p w14:paraId="7A27EDE1" w14:textId="77777777" w:rsidR="00BC6571" w:rsidRPr="00BC6571" w:rsidRDefault="00BC6571" w:rsidP="00BC6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Jump to </w:t>
      </w:r>
      <w:hyperlink r:id="rId4" w:anchor="TeamScores" w:history="1">
        <w:r w:rsidRPr="00BC657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Team scores</w:t>
        </w:r>
      </w:hyperlink>
    </w:p>
    <w:p w14:paraId="68DDDA01" w14:textId="78D0F79D" w:rsidR="00BC6571" w:rsidRPr="00BC6571" w:rsidRDefault="00BC6571" w:rsidP="00BC6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2A</w:t>
      </w:r>
      <w:bookmarkStart w:id="1" w:name="_GoBack"/>
      <w:bookmarkEnd w:id="1"/>
      <w:r w:rsidRPr="00BC65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3"/>
      </w:tblGrid>
      <w:tr w:rsidR="00BC6571" w:rsidRPr="00BC6571" w14:paraId="275693DE" w14:textId="77777777" w:rsidTr="00BC6571">
        <w:trPr>
          <w:jc w:val="center"/>
        </w:trPr>
        <w:tc>
          <w:tcPr>
            <w:tcW w:w="0" w:type="auto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14F94" w14:textId="77777777" w:rsidR="00BC6571" w:rsidRPr="00BC6571" w:rsidRDefault="00BC6571" w:rsidP="00BC6571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BC6571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 xml:space="preserve">Jump to bracket: </w:t>
            </w:r>
          </w:p>
        </w:tc>
      </w:tr>
      <w:tr w:rsidR="00BC6571" w:rsidRPr="00BC6571" w14:paraId="73856BDE" w14:textId="77777777" w:rsidTr="00BC65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7380D8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5" w:anchor="106" w:history="1">
              <w:r w:rsidRPr="00BC657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</w:rPr>
                <w:t>106</w:t>
              </w:r>
            </w:hyperlink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22A61A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6" w:anchor="113" w:history="1">
              <w:r w:rsidRPr="00BC657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</w:rPr>
                <w:t>113</w:t>
              </w:r>
            </w:hyperlink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4AFFCC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7" w:anchor="120" w:history="1">
              <w:r w:rsidRPr="00BC657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</w:rPr>
                <w:t>120</w:t>
              </w:r>
            </w:hyperlink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441278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8" w:anchor="126" w:history="1">
              <w:r w:rsidRPr="00BC657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</w:rPr>
                <w:t>126</w:t>
              </w:r>
            </w:hyperlink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BC6571" w:rsidRPr="00BC6571" w14:paraId="40AC353C" w14:textId="77777777" w:rsidTr="00BC65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882187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9" w:anchor="132" w:history="1">
              <w:r w:rsidRPr="00BC657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</w:rPr>
                <w:t>132</w:t>
              </w:r>
            </w:hyperlink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7B17E0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0" w:anchor="138" w:history="1">
              <w:r w:rsidRPr="00BC657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</w:rPr>
                <w:t>138</w:t>
              </w:r>
            </w:hyperlink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4FD26D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1" w:anchor="145" w:history="1">
              <w:r w:rsidRPr="00BC657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</w:rPr>
                <w:t>145</w:t>
              </w:r>
            </w:hyperlink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488892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2" w:anchor="152" w:history="1">
              <w:r w:rsidRPr="00BC657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</w:rPr>
                <w:t>152</w:t>
              </w:r>
            </w:hyperlink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BC6571" w:rsidRPr="00BC6571" w14:paraId="46218362" w14:textId="77777777" w:rsidTr="00BC65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8323BA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3" w:anchor="160" w:history="1">
              <w:r w:rsidRPr="00BC657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</w:rPr>
                <w:t>160</w:t>
              </w:r>
            </w:hyperlink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FE63C0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4" w:anchor="170" w:history="1">
              <w:r w:rsidRPr="00BC657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</w:rPr>
                <w:t>170</w:t>
              </w:r>
            </w:hyperlink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4573AD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5" w:anchor="182" w:history="1">
              <w:r w:rsidRPr="00BC657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</w:rPr>
                <w:t>182</w:t>
              </w:r>
            </w:hyperlink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736CCA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6" w:anchor="195" w:history="1">
              <w:r w:rsidRPr="00BC657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</w:rPr>
                <w:t>195</w:t>
              </w:r>
            </w:hyperlink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BC6571" w:rsidRPr="00BC6571" w14:paraId="5FB631FE" w14:textId="77777777" w:rsidTr="00BC65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BA2623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7" w:anchor="220" w:history="1">
              <w:r w:rsidRPr="00BC657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</w:rPr>
                <w:t>220</w:t>
              </w:r>
            </w:hyperlink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5D6E6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8" w:anchor="285" w:history="1">
              <w:r w:rsidRPr="00BC657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</w:rPr>
                <w:t>285</w:t>
              </w:r>
            </w:hyperlink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1E249" w14:textId="77777777" w:rsidR="00BC6571" w:rsidRPr="00BC6571" w:rsidRDefault="00BC6571" w:rsidP="00BC6571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F2F539" w14:textId="77777777" w:rsidR="00BC6571" w:rsidRPr="00BC6571" w:rsidRDefault="00BC6571" w:rsidP="00BC6571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A8D681" w14:textId="77777777" w:rsidR="00BC6571" w:rsidRPr="00BC6571" w:rsidRDefault="00BC6571" w:rsidP="00BC6571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TeamScores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Team scores</w:t>
      </w:r>
      <w:bookmarkEnd w:id="2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"file:///C:\\Users\\Jim\\AppData\\Local\\Microsoft\\Windows\\INetCache\\Content.Outlook\\V1Z8EMA1\\2ADistrict1SubRegionalResults.html" \l "000" </w:instrTex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C657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</w:rPr>
        <w:t xml:space="preserve"> (back to top)</w: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780"/>
        <w:gridCol w:w="1090"/>
        <w:gridCol w:w="968"/>
        <w:gridCol w:w="706"/>
        <w:gridCol w:w="904"/>
        <w:gridCol w:w="863"/>
        <w:gridCol w:w="854"/>
        <w:gridCol w:w="919"/>
      </w:tblGrid>
      <w:tr w:rsidR="00BC6571" w:rsidRPr="00BC6571" w14:paraId="16F32CE7" w14:textId="77777777" w:rsidTr="00BC6571"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A0F05" w14:textId="77777777" w:rsidR="00BC6571" w:rsidRPr="00BC6571" w:rsidRDefault="00BC6571" w:rsidP="00BC6571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BC6571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Team name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F0BE9" w14:textId="77777777" w:rsidR="00BC6571" w:rsidRPr="00BC6571" w:rsidRDefault="00BC6571" w:rsidP="00BC6571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BC6571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Score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89BFE" w14:textId="77777777" w:rsidR="00BC6571" w:rsidRPr="00BC6571" w:rsidRDefault="00BC6571" w:rsidP="00BC6571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BC6571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Finalists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561DF" w14:textId="77777777" w:rsidR="00BC6571" w:rsidRPr="00BC6571" w:rsidRDefault="00BC6571" w:rsidP="00BC6571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BC6571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Placers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898EE" w14:textId="77777777" w:rsidR="00BC6571" w:rsidRPr="00BC6571" w:rsidRDefault="00BC6571" w:rsidP="00BC6571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BC6571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Wins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FB208" w14:textId="77777777" w:rsidR="00BC6571" w:rsidRPr="00BC6571" w:rsidRDefault="00BC6571" w:rsidP="00BC6571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BC6571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Losses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DD95E" w14:textId="77777777" w:rsidR="00BC6571" w:rsidRPr="00BC6571" w:rsidRDefault="00BC6571" w:rsidP="00BC6571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BC6571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P Falls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89363" w14:textId="77777777" w:rsidR="00BC6571" w:rsidRPr="00BC6571" w:rsidRDefault="00BC6571" w:rsidP="00BC6571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BC6571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T Falls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B0533" w14:textId="77777777" w:rsidR="00BC6571" w:rsidRPr="00BC6571" w:rsidRDefault="00BC6571" w:rsidP="00BC6571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BC6571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 xml:space="preserve">M </w:t>
            </w:r>
            <w:proofErr w:type="spellStart"/>
            <w:r w:rsidRPr="00BC6571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Decs</w:t>
            </w:r>
            <w:proofErr w:type="spellEnd"/>
          </w:p>
        </w:tc>
      </w:tr>
      <w:tr w:rsidR="00BC6571" w:rsidRPr="00BC6571" w14:paraId="5AC22000" w14:textId="77777777" w:rsidTr="00BC6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E5650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Granite Falls (GFAL)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1FDF9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91B2A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A3EEB4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093E12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9EE161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8F97E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C82A8B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14F32F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C6571" w:rsidRPr="00BC6571" w14:paraId="660223D6" w14:textId="77777777" w:rsidTr="00BC6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52763E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Cedarcrest</w:t>
            </w:r>
            <w:proofErr w:type="spellEnd"/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(CEDC)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8F04FC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BF16EE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F8B12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E6E683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26198A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AE96D5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DD18BC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0AB657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</w:tr>
      <w:tr w:rsidR="00BC6571" w:rsidRPr="00BC6571" w14:paraId="19CDB1A5" w14:textId="77777777" w:rsidTr="00BC6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25A8DF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Archbishop Murphy (ABMR)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C74EF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AEF3D4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CE15C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EE5BFD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4BE363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5F04C9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477938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025041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</w:tr>
      <w:tr w:rsidR="00BC6571" w:rsidRPr="00BC6571" w14:paraId="749AA509" w14:textId="77777777" w:rsidTr="00BC6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4CD3A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Mountlake Terrace (MLKT)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E1EC15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ABC72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8C3195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572EF9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1B416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56A196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81B90E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A52573" w14:textId="77777777" w:rsidR="00BC6571" w:rsidRPr="00BC6571" w:rsidRDefault="00BC6571" w:rsidP="00BC6571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</w:tr>
    </w:tbl>
    <w:p w14:paraId="6BBA3890" w14:textId="77777777" w:rsidR="00BC6571" w:rsidRPr="00BC6571" w:rsidRDefault="00BC6571" w:rsidP="00BC6571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106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106</w:t>
      </w:r>
      <w:bookmarkEnd w:id="3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"file:///C:\\Users\\Jim\\AppData\\Local\\Microsoft\\Windows\\INetCache\\Content.Outlook\\V1Z8EMA1\\2ADistrict1SubRegionalResults.html" \l "000" </w:instrTex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C657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</w:rPr>
        <w:t xml:space="preserve"> (back to top)</w: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93"/>
        <w:gridCol w:w="1493"/>
        <w:gridCol w:w="178"/>
        <w:gridCol w:w="1480"/>
        <w:gridCol w:w="263"/>
        <w:gridCol w:w="1525"/>
        <w:gridCol w:w="1811"/>
      </w:tblGrid>
      <w:tr w:rsidR="00BC6571" w:rsidRPr="00BC6571" w14:paraId="4B88AE3D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218D48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Ashton Buchholz (Granite Falls)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D9E7F1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375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F235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B5C6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4C42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67CE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2E7F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Ashton Buchholz (GFAL)</w:t>
            </w:r>
          </w:p>
        </w:tc>
      </w:tr>
      <w:tr w:rsidR="00BC6571" w:rsidRPr="00BC6571" w14:paraId="221854B2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1420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9E3D7D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1A9BA6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Buchholz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761D58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914B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BF88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9792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8C20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Miguel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Tomayo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</w:tr>
      <w:tr w:rsidR="00BC6571" w:rsidRPr="00BC6571" w14:paraId="36D439A1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A75F57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5623E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B462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B02B9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4909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B400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32FB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A791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Luke Kendrick (ABMR)</w:t>
            </w:r>
          </w:p>
        </w:tc>
      </w:tr>
      <w:tr w:rsidR="00BC6571" w:rsidRPr="00BC6571" w14:paraId="0C30C638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399E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3E02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BED1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A3AE41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160A2B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Buchholz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504D8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B33A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9279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Tommy Tran (MLKT)</w:t>
            </w:r>
          </w:p>
        </w:tc>
      </w:tr>
      <w:tr w:rsidR="00BC6571" w:rsidRPr="00BC6571" w14:paraId="4350DCC1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630F73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F88942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9801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A3512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D803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DB99A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2DBB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9D9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E53BF5F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1B57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0BC93C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533DA5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Tran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4B0EE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74D3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AB2C8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6F05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ED1C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B462799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DE1A32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#4 Tommy Tran (Mountlake Terrace)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3D3B4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7F56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E256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D575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ECF26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D64F8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72D01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3438CCD1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A072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23E2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78BA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4661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C9E6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B5685ED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15CB62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Buchholz (GFAL)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3F27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58E28CA5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21639D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#3 Luke Kendrick (Archbishop Murphy)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9B553E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1AA1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793B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ABF6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0CB54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3DBE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1:01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82F1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19AD1044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A7E3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D09E45F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F8ACDC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Kendrick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0621A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5673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94C21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7509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B6EF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313186A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F55B0F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727FF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331B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B637C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6BD6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1C4E9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0BA1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026F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1191543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C4FB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AAB3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8573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B6D630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743B6E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Tomayo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CD3A2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CA96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BE04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AC592C3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5167C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0083A1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8EED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DFF60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DD03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Maj 11-2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ABDB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D754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9873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457D8DE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C2E3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A5B29F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1C251E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Tomayo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CD0A7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6971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F893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F51A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D461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DA6A1C0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927B30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#2 Miguel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Tomayo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Cedarcrest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0C39D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2965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F314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2FD5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DA61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9454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4748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8FB4021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82C9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4C2D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3FF0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BCDF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86FF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B3EC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4240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7AC5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D7E024" w14:textId="77777777"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78"/>
        <w:gridCol w:w="2087"/>
        <w:gridCol w:w="263"/>
        <w:gridCol w:w="2095"/>
        <w:gridCol w:w="263"/>
        <w:gridCol w:w="2095"/>
        <w:gridCol w:w="6"/>
      </w:tblGrid>
      <w:tr w:rsidR="00BC6571" w:rsidRPr="00BC6571" w14:paraId="2A44BEB1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EC115" w14:textId="77777777"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2342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D97506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Kendrick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0F4348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08A0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AD4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3068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E80E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AF5D0F1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A5467C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31E81E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A6CB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DA3EC4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CA6C73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Kendrick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5352C9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BC1A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194C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8CC3B83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72E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0F1C4F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5BDC23D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D1793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3679A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4A632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996D9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CBC9B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50AE85BC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E13C2B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21D42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5993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2B45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DF2C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48AA52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FBACB5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Kendrick (ABMR)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7308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56F5B471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688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F8D6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FCFC4F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Tran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C4F66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D94C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B0609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66EB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2:42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1ADC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7A16CABC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B182F8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9E393F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09A1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133327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F9E22C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Tran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A819C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2EFE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ADC6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4DDAB45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C94A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8F4BA4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355BA47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D81E9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B71A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4273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0C25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B81C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22DBECA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7004DF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BB8C5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2D0D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3E5D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6038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1834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6B1C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E2D5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CBAE372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D2BF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C81B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A15C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2B00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8386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8163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822C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A0E7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3B5EF30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8B466E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BDD7C1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F8BE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7D4D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D42D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9891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E367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C42A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1A2D104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5DB3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740C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C881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 2nd N/R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E32A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AD99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B098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8F09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35A7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173E35D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E393FF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55906A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13FF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F8D9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8CAB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623C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84E5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1EB1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E8BF08F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627C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W:141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FB6B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216C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17B6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822D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C844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B047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70D7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987A7C" w14:textId="77777777" w:rsidR="00BC6571" w:rsidRPr="00BC6571" w:rsidRDefault="00BC6571" w:rsidP="00BC6571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113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113</w:t>
      </w:r>
      <w:bookmarkEnd w:id="4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"file:///C:\\Users\\Jim\\AppData\\Local\\Microsoft\\Windows\\INetCache\\Content.Outlook\\V1Z8EMA1\\2ADistrict1SubRegionalResults.html" \l "000" </w:instrTex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C657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</w:rPr>
        <w:t xml:space="preserve"> (back to top)</w: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93"/>
        <w:gridCol w:w="1515"/>
        <w:gridCol w:w="178"/>
        <w:gridCol w:w="1515"/>
        <w:gridCol w:w="263"/>
        <w:gridCol w:w="1565"/>
        <w:gridCol w:w="1720"/>
      </w:tblGrid>
      <w:tr w:rsidR="00BC6571" w:rsidRPr="00BC6571" w14:paraId="3BA68DB8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99FCD6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Bo Carlton (Archbishop Murphy)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97A08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6A9D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EA9E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89BA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7E0A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3680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A8ED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Bo Carlton (ABMR)</w:t>
            </w:r>
          </w:p>
        </w:tc>
      </w:tr>
      <w:tr w:rsidR="00BC6571" w:rsidRPr="00BC6571" w14:paraId="1802A215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7ADD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F54E25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5C3EC6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 Carlton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852361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0F8A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EF2D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7A88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83AC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Wes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Gadbois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</w:tr>
      <w:tr w:rsidR="00BC6571" w:rsidRPr="00BC6571" w14:paraId="3C499FFA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810BA4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C7D81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8D19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4CE6A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A080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319E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5D4E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5E39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18CA28E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B1E8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ED95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3BBC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C7F32D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6C8C11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 Carlton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EA37A1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FF18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1260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595696C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B44C40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82215D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CCCC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3802F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7C64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DE833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D6EF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5B45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870E4FA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9FDA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85741E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EC48B6C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2596F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E18D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ABBB0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3145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F75A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68262D6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E0D20D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B19FA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7022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A008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453D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F1AD3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FA4DF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4E358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5865FCD2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68A9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0199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2F2C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7865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A9D1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794623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3846AD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 Carlton (ABMR)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3371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23A3100F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BA0E15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5F2041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41B1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FD2F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D1B9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07F27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E19E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1:06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35AE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0152343F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BD58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2AAFB2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8A326D8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615E49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F509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F2B11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117E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EAA2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39C0874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9AB107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A31B7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27E8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9DAF8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3B2B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CD280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5317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7809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7F203E6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D127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9841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E518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5AB821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156AF2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Gadbois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89DA4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8E78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8312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E6BFAC4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8C75E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93251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289A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6751E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D4E3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EDBF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964D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EDC0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A0F0EAE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025B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33C8A1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7A498B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Gadbois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8452B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712D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9ED4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0F20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278B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98105D5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EB2F42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#2 Wes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Gadbois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Cedarcrest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4CD52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93AD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31A8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C9CE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B51A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885C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104C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FD7DA68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9976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2B1F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1751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5EDF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5F05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1555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4363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F96C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E2B5A1" w14:textId="77777777"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63"/>
        <w:gridCol w:w="874"/>
        <w:gridCol w:w="263"/>
        <w:gridCol w:w="21"/>
        <w:gridCol w:w="263"/>
        <w:gridCol w:w="549"/>
        <w:gridCol w:w="6"/>
      </w:tblGrid>
      <w:tr w:rsidR="00BC6571" w:rsidRPr="00BC6571" w14:paraId="11CAB5D9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EA00E" w14:textId="77777777"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F064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E1015A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1A7A6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7CFF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1EFD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A5B3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A974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57450FD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8AEEFB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2F2DE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1ACE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52B830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670F1F7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5FF531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47D3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38BB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C26ED75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3BB7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4BE854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01C8A0D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E8DCA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5DAE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8B501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B841A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7B0CF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2FAF0DE5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C708FE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4C4D3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AB30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23BE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FECC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5C2195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4811218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FE8B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4ABA36F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4CF2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ADCA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C7017A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348872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6F95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48E57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7ABB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29E9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696A32F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7A9AE3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38D6C7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6EE1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67DE09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DBDF3A2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386B1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01D2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B40E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57AB383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F08C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01B2A8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62FBF7A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D1B37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EB7B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ADF5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7E49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9BE6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00CABBF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F457B9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A3F36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D873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8354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17DE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8B45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BD6E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15A9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FBE8726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578E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C30C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90BC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564E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CEA4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38E8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F1BC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928C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7AEC0C5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B53BEB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C8E49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5B0BE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 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A64F5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FCF4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F296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391F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3396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E462D12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62BE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6FB4DA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57A1145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56A7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3493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D0DA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1F33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BA71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1797A36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53BCDD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54F48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5615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51ED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C700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27B2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C8E3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8EA8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5C84E2A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21C3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W:143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074F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3262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C8A7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8528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26BA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85CA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83A7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6B4DB0" w14:textId="77777777" w:rsidR="00BC6571" w:rsidRPr="00BC6571" w:rsidRDefault="00BC6571" w:rsidP="00BC6571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120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120</w:t>
      </w:r>
      <w:bookmarkEnd w:id="5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"file:///C:\\Users\\Jim\\AppData\\Local\\Microsoft\\Windows\\INetCache\\Content.Outlook\\V1Z8EMA1\\2ADistrict1SubRegionalResults.html" \l "000" </w:instrTex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C657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</w:rPr>
        <w:t xml:space="preserve"> (back to top)</w: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178"/>
        <w:gridCol w:w="1531"/>
        <w:gridCol w:w="178"/>
        <w:gridCol w:w="1531"/>
        <w:gridCol w:w="263"/>
        <w:gridCol w:w="1531"/>
        <w:gridCol w:w="1777"/>
      </w:tblGrid>
      <w:tr w:rsidR="00BC6571" w:rsidRPr="00BC6571" w14:paraId="30EFEBDF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F904E2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Pedro Hernandez (Mountlake Terrace)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E11FEC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7503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D0B7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EE5D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4801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2A60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9593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Pedro Hernandez (MLKT)</w:t>
            </w:r>
          </w:p>
        </w:tc>
      </w:tr>
      <w:tr w:rsidR="00BC6571" w:rsidRPr="00BC6571" w14:paraId="7A342524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884A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46E9AB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97F12A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Hernandez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FC2A3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DA3F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7A53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A76E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FD3F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Howard Wilde (GFAL)</w:t>
            </w:r>
          </w:p>
        </w:tc>
      </w:tr>
      <w:tr w:rsidR="00BC6571" w:rsidRPr="00BC6571" w14:paraId="0B02BC20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D81BD1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3F157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130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10DD9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2981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86B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645A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B4CE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Tyler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Ekse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(MLKT)</w:t>
            </w:r>
          </w:p>
        </w:tc>
      </w:tr>
      <w:tr w:rsidR="00BC6571" w:rsidRPr="00BC6571" w14:paraId="075F6067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7DFA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B12A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88C5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CC71AC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B31905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Hernandez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7AACD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6D65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A37E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Cameron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Lauck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</w:tr>
      <w:tr w:rsidR="00BC6571" w:rsidRPr="00BC6571" w14:paraId="1CBE1FD6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1020DD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6D989F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F47B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BEEFC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0826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1:03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97613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A475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08B5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DA503B4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8140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864995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AC1B39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Lauck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12A4B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678B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91FC1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FEE1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EDBD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695556E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E8BCB2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Cameron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Lauck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Cedarcrest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3FCC0C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C5B9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1E29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F23B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3AAB7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057E9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94629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695F516A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B423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7147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9CC3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C147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B470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E806076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E015A0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Hernandez (MLKT)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752C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047CB821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8C3477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Tyler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Ekse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(Mountlake Terrace)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699990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000C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B83D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E11B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79A8C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D200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1:03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293C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496F3C72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0744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687FCF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6FC09C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Ekse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E0F1E2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3E33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302E7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3464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BCA5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B71D196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B6EBDB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715A0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7364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0B02B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3D8A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4C8B5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BC34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F801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F83952A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2628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A926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F96E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A6D87DE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70228F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Wilde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EA52F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E83C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2819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8E77D91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5FE556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91E647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04D1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99755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7879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95E6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8931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0311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FD40795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9117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AF204D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076F44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Wilde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870F0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77BD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5F4B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8F62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722E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A7D2ABE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433DA8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#2 Howard Wilde (Granite Falls)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5399E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0E7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C5D2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4EA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A400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8209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63F7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C5D0899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DAC0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E5C0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DEC5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1618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69B3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D181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13FE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C96A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1F8D54" w14:textId="77777777"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78"/>
        <w:gridCol w:w="1740"/>
        <w:gridCol w:w="263"/>
        <w:gridCol w:w="1748"/>
        <w:gridCol w:w="263"/>
        <w:gridCol w:w="1641"/>
        <w:gridCol w:w="6"/>
      </w:tblGrid>
      <w:tr w:rsidR="00BC6571" w:rsidRPr="00BC6571" w14:paraId="0ADB9F18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DAEC0" w14:textId="77777777"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5D06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9397C7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Ekse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D68310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EA16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3CD6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BDD7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BAC3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075F179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67303C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565D67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285C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31F8C1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F20F46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Ekse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E4E048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00CA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22E4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AD172FE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D71B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C0739D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7202AB9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13C92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7F39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E8EAA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FF499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74DD4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1BDB88B6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0353DD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92F49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F271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C7BF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BC8C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9280A4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95DE13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Ekse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(MLKT)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568A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5928DE19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865A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00EE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448BB5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Lauck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546CE8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D91B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7C0BA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8986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4:09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C90B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0E1A7FF6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FDD5DA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5E406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8C75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644958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95E8EA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Lauck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93AD2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5AC9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C1D3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3852AFD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A8D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978AA27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5246B8A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3E710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25EC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BA8B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4C1A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54A6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6C87EFA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6CEFB4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89FA8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CE7E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A7BF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278C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0B0E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0623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5D5D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F108FE7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24A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7AAE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761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74AD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E1FA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1EAF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FEBA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F80E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4C40634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96D927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B98E1A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6B31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256B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6B6D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19E6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629F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48EB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DCCC534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EDF2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44C2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9BA8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 2nd N/R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672E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33DC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5825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5F9E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1ED6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7ACA3FE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3B65EB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65C720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ECDA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3931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EF85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A7F7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8F24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3D69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9F678F6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C1D2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W:145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6CE1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C097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EE6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16BD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20ED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F22E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A832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8B50A1" w14:textId="77777777" w:rsidR="00BC6571" w:rsidRPr="00BC6571" w:rsidRDefault="00BC6571" w:rsidP="00BC6571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126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126</w:t>
      </w:r>
      <w:bookmarkEnd w:id="6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"file:///C:\\Users\\Jim\\AppData\\Local\\Microsoft\\Windows\\INetCache\\Content.Outlook\\V1Z8EMA1\\2ADistrict1SubRegionalResults.html" \l "000" </w:instrTex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C657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</w:rPr>
        <w:t xml:space="preserve"> (back to top)</w: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78"/>
        <w:gridCol w:w="1561"/>
        <w:gridCol w:w="178"/>
        <w:gridCol w:w="1350"/>
        <w:gridCol w:w="263"/>
        <w:gridCol w:w="1438"/>
        <w:gridCol w:w="1859"/>
      </w:tblGrid>
      <w:tr w:rsidR="00BC6571" w:rsidRPr="00BC6571" w14:paraId="3EC45553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EA1137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#1 James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Klinman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(Granite Falls)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74BA6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0237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E47F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C2C7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1D71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5B11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6FB5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James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Klinman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(GFAL)</w:t>
            </w:r>
          </w:p>
        </w:tc>
      </w:tr>
      <w:tr w:rsidR="00BC6571" w:rsidRPr="00BC6571" w14:paraId="4E9E0667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A378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002E59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DFEE80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Klinman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718D46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A18B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1EF8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EF4D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3E46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Austin Link (CEDC)</w:t>
            </w:r>
          </w:p>
        </w:tc>
      </w:tr>
      <w:tr w:rsidR="00BC6571" w:rsidRPr="00BC6571" w14:paraId="3E65FEED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F68861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ED170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9D00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CF280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FCCA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A949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2F7C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84ED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Daniel Carlson (GFAL)</w:t>
            </w:r>
          </w:p>
        </w:tc>
      </w:tr>
      <w:tr w:rsidR="00BC6571" w:rsidRPr="00BC6571" w14:paraId="626E464B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19C2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00D4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B6FA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C85A47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C3C172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Klinman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85035D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D4AD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C477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Logan Middleton (MLKT)</w:t>
            </w:r>
          </w:p>
        </w:tc>
      </w:tr>
      <w:tr w:rsidR="00BC6571" w:rsidRPr="00BC6571" w14:paraId="22EDF5DD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B8B8F9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40FDC8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D31D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BDE17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0773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9-2 Dec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69532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84D3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74AD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09F5573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DF32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651CA5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C08AFB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Carlson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4B090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5444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3A2F1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E502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632F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15596FA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B9DFD8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#4 Daniel Carlson (Granite Falls)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13512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DE2D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54F5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19DA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D958A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B8C08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80F09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67BC8FF2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DABF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B16F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C1CA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40B3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FCB1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EF50CD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9FBB6B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Klinman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(GFAL)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C858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6ACA9F35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7EB1E5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#3 Logan Middleton (Mountlake Terrace)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1F6D66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B0F9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30C1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2E90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C381C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5570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3-1 SV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95F5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0C1CF382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AACF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DA4B30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A83209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Middleton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3871F5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B4E6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8BF65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5A26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2F6A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8D32F0F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DB6745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9A8E6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5692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B0848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98DE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24D23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1945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3EFC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003014E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15D7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A8FC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B2D1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5ED7F3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C8F6F6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Link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B0978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123C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6630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23F79BB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E55D26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D763ED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5B47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FA1F5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01C3A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7A09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840D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CEB6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9C5D7FF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DADF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778499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32686F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Link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14CA6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6E53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40DC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157D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4D1E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5199EC6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5FC313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 Austin Link (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Cedarcrest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FA0F0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F9B3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384B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86A8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BA06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53D5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666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756B220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CBB5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CC9C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5E62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C5B7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D952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010E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51A9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95D2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FC481F" w14:textId="77777777"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63"/>
        <w:gridCol w:w="2167"/>
        <w:gridCol w:w="263"/>
        <w:gridCol w:w="2175"/>
        <w:gridCol w:w="263"/>
        <w:gridCol w:w="1895"/>
        <w:gridCol w:w="6"/>
      </w:tblGrid>
      <w:tr w:rsidR="00BC6571" w:rsidRPr="00BC6571" w14:paraId="17BE4303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7A693" w14:textId="77777777"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E430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80E0D0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Middleton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E179DB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94D5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8EBB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838B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42E3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5D6BED1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1D78B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AC1DC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E4DE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FF7A33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0FFC3D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Middleton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F096D6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778F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76B9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FF8D5EA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33EA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lastRenderedPageBreak/>
              <w:t>L:13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6767A2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5FF78F6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D0374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67F2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A9EB5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73EF4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6ED43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7C98BB05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833632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6F8D4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BF34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FADE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F2D9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45D0CE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068307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Carlson (GFAL)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8704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3D32AECD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B9D7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582D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CD8BE4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Carlson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207A92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0A8A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8257E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2CE7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8C3F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13C38F3B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C68C0A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9B443E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B2D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3FB07C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862385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Carlson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197E9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B084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A65E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EAFD149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952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E183D3A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2F1A7EC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C3D80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2A54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CA6B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453E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2CEA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0FACC5F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9FCC2D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CAE25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8B96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C9F6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CC7C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8670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48DB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E9FF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CB1C372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F40F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BFF4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DEFF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B72A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B4D8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A4FD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4F6F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34D1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3315815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AA3E6E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Link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CDEC4F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76B1C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 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4E52B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86DD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B05C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8BAD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4C25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74FCDE9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CDF7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E6B1A7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43A151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Link (CEDC)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7901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E699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58D0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0989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BB30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0468265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B9B509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Carlson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6FA5B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651A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Maj 8-0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72F3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FA2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8464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C7D0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5B67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F6AD8B3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443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W:147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7D99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2376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3B52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920A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6D38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DBDA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29BA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07FBE2" w14:textId="77777777" w:rsidR="00BC6571" w:rsidRPr="00BC6571" w:rsidRDefault="00BC6571" w:rsidP="00BC6571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132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132</w:t>
      </w:r>
      <w:bookmarkEnd w:id="7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"file:///C:\\Users\\Jim\\AppData\\Local\\Microsoft\\Windows\\INetCache\\Content.Outlook\\V1Z8EMA1\\2ADistrict1SubRegionalResults.html" \l "000" </w:instrTex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C657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</w:rPr>
        <w:t xml:space="preserve"> (back to top)</w: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78"/>
        <w:gridCol w:w="1517"/>
        <w:gridCol w:w="178"/>
        <w:gridCol w:w="1490"/>
        <w:gridCol w:w="263"/>
        <w:gridCol w:w="1473"/>
        <w:gridCol w:w="1721"/>
      </w:tblGrid>
      <w:tr w:rsidR="00BC6571" w:rsidRPr="00BC6571" w14:paraId="258E6077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A56D10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Colin Howell (Archbishop Murphy)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F9F22F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E052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94AE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BDC5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177E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0F75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E71B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Colin Howell (ABMR)</w:t>
            </w:r>
          </w:p>
        </w:tc>
      </w:tr>
      <w:tr w:rsidR="00BC6571" w:rsidRPr="00BC6571" w14:paraId="65ABBF63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771E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7A4985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663448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Howell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949381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917D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4F61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0A4E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3B4C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Alex Williams (MLKT)</w:t>
            </w:r>
          </w:p>
        </w:tc>
      </w:tr>
      <w:tr w:rsidR="00BC6571" w:rsidRPr="00BC6571" w14:paraId="6FAE4FFF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DA2B8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C4CFD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5E68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49EC8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42AC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AA49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8C51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ED35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Mason Mathis (ABMR)</w:t>
            </w:r>
          </w:p>
        </w:tc>
      </w:tr>
      <w:tr w:rsidR="00BC6571" w:rsidRPr="00BC6571" w14:paraId="575DF55D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FEDF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8C7D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6616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43D3BB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A1E9DE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Howell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39D63A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45C8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F5C2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Patrick Milam (MLKT)</w:t>
            </w:r>
          </w:p>
        </w:tc>
      </w:tr>
      <w:tr w:rsidR="00BC6571" w:rsidRPr="00BC6571" w14:paraId="02CFFD82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A9AE46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Patrick Milam (Mountlake Terrace)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339014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40EE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EBF67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B824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Inj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Def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A0F2F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5070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A8A1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49ADA97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D085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75E094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535589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Mathis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955A3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318B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C826C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49BB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6021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61205EC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3C0891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#4 Mason Mathis (Archbishop Murphy)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5897C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3149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8DAC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D4DD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CF491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46626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FBBBC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3A1139A4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9F47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563B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FF4B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D07F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6B08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5FB857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82F8E0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Howell (ABMR)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8E47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089FAC75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1DD19F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#3 Alex Williams (Mountlake Terrace)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39632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DD43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418C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645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F1DDA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0835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5:50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A90B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3F0809BD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7B96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808765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6D72BF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Williams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7BDBF4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0C57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842D8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4C42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5FA1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DFD80E6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26A794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Carlos Brambilla (Granite Falls)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BBFFB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E2F0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3:03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6E083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CF69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3CC36C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E2DD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03CE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C755E56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6D19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480F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4C3D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4A2B2E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4676B4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Williams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8AC43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6CB9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C8C7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7C814A5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DB0F06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804174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DF9E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68D71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0E58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9-4 Dec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220C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0E0C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C857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1D40F9F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CDAA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EC206B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FA458C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Petraborg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ED9A3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1E8F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487A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6009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18DA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0948A67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F67F2F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#2 Kolby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Petraborg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(Granite Falls)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E0F46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BF06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1632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48AB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A118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0393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001D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052A2F3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E425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41B4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6B0D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BA16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B5F6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6F53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A04D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7847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422191" w14:textId="77777777"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63"/>
        <w:gridCol w:w="1926"/>
        <w:gridCol w:w="263"/>
        <w:gridCol w:w="1776"/>
        <w:gridCol w:w="263"/>
        <w:gridCol w:w="1776"/>
        <w:gridCol w:w="6"/>
      </w:tblGrid>
      <w:tr w:rsidR="00BC6571" w:rsidRPr="00BC6571" w14:paraId="7B5E1D01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E709F" w14:textId="77777777"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35F6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26FAB8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Petraborg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113AA5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9A43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DB41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19AB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9FEB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3218FA8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8B9DB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B2EFE3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AE09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BE7CB10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666117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Milam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B89DE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D9B8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54FC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3EA47DF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F32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CBFD53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4C225C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Milam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3122B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4F8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2:01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B186D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01120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DB29E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125ECF0A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DD3DBC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Patrick Milam (Mountlake Terrace)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A329B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5770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41DE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D443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DF15D9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156092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Mathis (ABMR)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B4AB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48C6ACAB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963B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315F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F5F285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Mathis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09C13A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B03B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BBAFE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8C79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Maj 8-0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D404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78DD54DB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8DAF8A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Carlos Brambilla (Granite Falls)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3822B6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72D1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B1980B4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C6B5FD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Mathis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47BA6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5F2D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195D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8A7A516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D3EE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33331B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03C711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Brambilla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CA865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0D0D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866A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7D8E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82E5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8DA0381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2752E2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77B2D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45F1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184D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1495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7CC1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DC31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1DAF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763E64C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55A8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EF81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128C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7507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7833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254A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5C1C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739E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FA5100C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E86B3A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Williams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0A5C11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CE415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 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6EA95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23C5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1596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08E8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99CE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CBA1089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59D2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4B1107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5D8F90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Williams (MLKT)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595C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0854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6E53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44DC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8296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36C604F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919651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Mathis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47C6A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C96F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922B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629F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4ADE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FD06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AF1D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42B9FFC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67B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W:149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2364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97CE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8FFA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4BF2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5FCF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61FE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336D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A56421" w14:textId="77777777" w:rsidR="00BC6571" w:rsidRPr="00BC6571" w:rsidRDefault="00BC6571" w:rsidP="00BC6571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138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138</w:t>
      </w:r>
      <w:bookmarkEnd w:id="8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"file:///C:\\Users\\Jim\\AppData\\Local\\Microsoft\\Windows\\INetCache\\Content.Outlook\\V1Z8EMA1\\2ADistrict1SubRegionalResults.html" \l "000" </w:instrTex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C657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</w:rPr>
        <w:t xml:space="preserve"> (back to top)</w: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78"/>
        <w:gridCol w:w="1490"/>
        <w:gridCol w:w="178"/>
        <w:gridCol w:w="1490"/>
        <w:gridCol w:w="263"/>
        <w:gridCol w:w="1562"/>
        <w:gridCol w:w="1813"/>
      </w:tblGrid>
      <w:tr w:rsidR="00BC6571" w:rsidRPr="00BC6571" w14:paraId="40E92D25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BFF412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Mason McBride (Granite Falls)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A74002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61FC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CC4D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85FD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2B9E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31FE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C796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Mason McBride (GFAL)</w:t>
            </w:r>
          </w:p>
        </w:tc>
      </w:tr>
      <w:tr w:rsidR="00BC6571" w:rsidRPr="00BC6571" w14:paraId="753D8A2E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5B30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62753A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E380FC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McBride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7C3349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56E2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EC9B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C861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1AED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Michael Norris (CEDC)</w:t>
            </w:r>
          </w:p>
        </w:tc>
      </w:tr>
      <w:tr w:rsidR="00BC6571" w:rsidRPr="00BC6571" w14:paraId="27C593F3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EAEE4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C35B6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5665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82EF3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0F1B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6E62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8681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E393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Khou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(MLKT)</w:t>
            </w:r>
          </w:p>
        </w:tc>
      </w:tr>
      <w:tr w:rsidR="00BC6571" w:rsidRPr="00BC6571" w14:paraId="672ACA60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9A81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374B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281C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9A7B13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3706D6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McBride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22F38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5180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673F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Oliver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Bernatte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(GFAL)</w:t>
            </w:r>
          </w:p>
        </w:tc>
      </w:tr>
      <w:tr w:rsidR="00BC6571" w:rsidRPr="00BC6571" w14:paraId="10C937BA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FA2BF4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1920BE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F341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DD754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E28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E948E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F92A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AC3E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41D7EFA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B9BC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433C5D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F6FA24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Bernatte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B1B6F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40F0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8119F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F03A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D255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2BEECCD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A9CFB8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#4 Oliver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Bernatte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(Granite Falls)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6A91E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B602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44B9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421F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F7D93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5270A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7817A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50DDFC33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F594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FD1D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27DB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E00C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0420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421D39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067F85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McBride (GFAL)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ED2E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61AAD266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F211C4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#3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Khou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(Mountlake Terrace)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468AE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F2A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79FC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9128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38685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773E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5:52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705E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067B692F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67E9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42C058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1D9BC0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Khou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90EF3A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6B78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DB565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C062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5932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2029558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77EE91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C1205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1EB7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B4045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8111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5581B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D3C5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FC12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A2ED738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81B1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3740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71F5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6AFF10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BC7DF3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Norris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CAB84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CC60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5B78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677CB07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20327A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E15273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EDC0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9C9B7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5F02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2:43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B488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9877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F54D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4A100E9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4811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CA30DF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EC18DB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Norris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67646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2931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28A0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5841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80DA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DDCE357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FACBAE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#2 Michael Norris (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Cedarcrest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8C1B3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CA13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1701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68D5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8C15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DB05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3115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E5A3625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A44F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39E3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903C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225A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A90D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4666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9110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FE9D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DBF1E6" w14:textId="77777777"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78"/>
        <w:gridCol w:w="1953"/>
        <w:gridCol w:w="263"/>
        <w:gridCol w:w="1961"/>
        <w:gridCol w:w="263"/>
        <w:gridCol w:w="1735"/>
        <w:gridCol w:w="6"/>
      </w:tblGrid>
      <w:tr w:rsidR="00BC6571" w:rsidRPr="00BC6571" w14:paraId="42079CF7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BD0D6" w14:textId="77777777"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751C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D38DCF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Khou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981DDE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9B4A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4B2E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F226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799E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6720A18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91D811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BEEA65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F9CD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E1948A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20C4C3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Khou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CD400B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D460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5301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778D58F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EF3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5C0407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F134699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88556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1AAD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4399B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D4139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BFA95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1AFE7860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1A5A7F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29807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2A8A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DF0C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AECC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A9F950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5CE514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Khou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(MLKT)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1A54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701E5FA7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CBDB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6C9D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7DAAF2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Bernatte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B7D2CE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152D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430A2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90EB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1:15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5BA0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11ECA759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84883F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0FAEBE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8C29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8E6516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AC8E05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Bernatte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538AA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A034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D7F6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390B96A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CC58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923E08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629405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D558D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ECFFA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DA4C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742F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1651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F2F1065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25F3F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0D507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53AE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2717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6994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2E61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32F5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C150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F2F5693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4D9A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E589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9AE5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2016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C459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6EA7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E39B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9E55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3F6F19C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193E4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177C2B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525B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5C64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3C2D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5BAE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FBD6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20CE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A0A969D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FBDC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00F1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F23F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 2nd N/R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2BEC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E87D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DA32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A33E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5884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F5F1710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340D80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9AD74D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746B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0138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9D51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FE1C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4E7F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36DF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D24A3AA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BBB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W:151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1715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4AEC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1E24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2C3D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FE73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6408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7996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A780DB" w14:textId="77777777" w:rsidR="00BC6571" w:rsidRPr="00BC6571" w:rsidRDefault="00BC6571" w:rsidP="00BC6571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145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145</w:t>
      </w:r>
      <w:bookmarkEnd w:id="9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"file:///C:\\Users\\Jim\\AppData\\Local\\Microsoft\\Windows\\INetCache\\Content.Outlook\\V1Z8EMA1\\2ADistrict1SubRegionalResults.html" \l "000" </w:instrTex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C657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</w:rPr>
        <w:t xml:space="preserve"> (back to top)</w: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178"/>
        <w:gridCol w:w="1423"/>
        <w:gridCol w:w="178"/>
        <w:gridCol w:w="1423"/>
        <w:gridCol w:w="263"/>
        <w:gridCol w:w="1380"/>
        <w:gridCol w:w="1837"/>
      </w:tblGrid>
      <w:tr w:rsidR="00BC6571" w:rsidRPr="00BC6571" w14:paraId="7902D327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207321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Hayden Long (Granite Falls)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188E3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4BE3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2A6C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5668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C20E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6936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2E39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Hayden Long (GFAL)</w:t>
            </w:r>
          </w:p>
        </w:tc>
      </w:tr>
      <w:tr w:rsidR="00BC6571" w:rsidRPr="00BC6571" w14:paraId="765BD82D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B663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3C5CB6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9BD962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Long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935F61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E925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1FAF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58EE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7FE1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Connor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Lefsky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(MLKT)</w:t>
            </w:r>
          </w:p>
        </w:tc>
      </w:tr>
      <w:tr w:rsidR="00BC6571" w:rsidRPr="00BC6571" w14:paraId="3B3A2ADD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C81210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DD960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C3F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FA8A2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31FE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BFF6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17FB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C4D3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Cade Norris (CEDC)</w:t>
            </w:r>
          </w:p>
        </w:tc>
      </w:tr>
      <w:tr w:rsidR="00BC6571" w:rsidRPr="00BC6571" w14:paraId="65C23C62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B46D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A595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1216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5BA0B1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230A78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Long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F98B2C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02F8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B10D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Dylan Breuer (MLKT)</w:t>
            </w:r>
          </w:p>
        </w:tc>
      </w:tr>
      <w:tr w:rsidR="00BC6571" w:rsidRPr="00BC6571" w14:paraId="1A2869AA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793567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A69DFE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FDA1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1D91A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94E1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E6B34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9B27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F839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A525ECC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A538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127745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476722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Breuer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050A3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5E2F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C097F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292B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3EC0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0128148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50B8FE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#4 Dylan Breuer (Mountlake Terrace)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9D4C7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A609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977D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8843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A4587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1BE92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8A082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251279ED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669C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4706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8DDF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8E53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EA79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00AE5E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D2E037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Long (GFAL)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7083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3B106C70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0DC341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#3 Cade Norris (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Cedarcrest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AC6482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A705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546B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7F89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C94FB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E23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3:35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67E8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3FADFE0D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CE06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D98F7B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B62472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Norris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44FEFB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B3B4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0F0FA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85E3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3818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804F511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0F80E1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4077B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E9E8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534C3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0EC1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8F35E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4CF0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79BE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FCA757E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A423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B75A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C4AB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1BA8B20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C7809C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Lefsky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1C68F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2C83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861B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CD48A0A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50A108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E29F0C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5D56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D9DB7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448E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DB15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A28C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A6A8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6975742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07DC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A6BE9F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EEBA67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Lefsky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5EE34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0DFE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B3A2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1ABD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A95F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6D642E4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6FB397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#2 Connor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Lefsky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(Mountlake Terrace)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D991A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5AFA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14AE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4403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12B5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8980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CFBD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18A3EF0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1123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4F60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FB59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691D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6989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983E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5BF4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7238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9D8209" w14:textId="77777777"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78"/>
        <w:gridCol w:w="1847"/>
        <w:gridCol w:w="263"/>
        <w:gridCol w:w="1855"/>
        <w:gridCol w:w="263"/>
        <w:gridCol w:w="1762"/>
        <w:gridCol w:w="6"/>
      </w:tblGrid>
      <w:tr w:rsidR="00BC6571" w:rsidRPr="00BC6571" w14:paraId="4EE08807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26F0F" w14:textId="77777777"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B597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264A50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Norris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A1B626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B862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66A7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06C4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7512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78DF0CC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6CF45F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8BCE5C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71E1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D93CCD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EFE816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Norris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4B6384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A1E7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F7BD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268A3EA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B7CD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D1A09F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80BBD0A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601B3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042F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1552C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632F4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D8233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54435FB1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65032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35C88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ABE1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AF9C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D327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D4E925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201375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Norris (CEDC)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3D01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47B41B08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AF90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007F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56F403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Breuer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7FF468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0E2D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4AFE0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FA3D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E28E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7167CE99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37DD81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DD7266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8D43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216466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815559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Breuer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82BA4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1505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51BC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29C00AF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DC90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C5FEB7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2C97EE8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166E9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E38D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6F4E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E449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A4CA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03B1E26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5D2F4C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04F01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ADFD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949B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EB86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4C14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7785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F85C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11AB7DC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053E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F6BF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D61D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EFB5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C7BE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A950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4F3C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9144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73FAA25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90C603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D504E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9548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D882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C2AD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42D3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71F9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4063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4E64B87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F4DC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8445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3283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 2nd N/R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A483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1C44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4485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7017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F713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A8A6CAD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1EC550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285F4D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E77C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501E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7C0A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5D10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0F30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731B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E64D811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8222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W:153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3354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0532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25E3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4A75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576A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58C4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469A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C2062E" w14:textId="77777777" w:rsidR="00BC6571" w:rsidRPr="00BC6571" w:rsidRDefault="00BC6571" w:rsidP="00BC6571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0" w:name="152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152</w:t>
      </w:r>
      <w:bookmarkEnd w:id="10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"file:///C:\\Users\\Jim\\AppData\\Local\\Microsoft\\Windows\\INetCache\\Content.Outlook\\V1Z8EMA1\\2ADistrict1SubRegionalResults.html" \l "000" </w:instrTex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C657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</w:rPr>
        <w:t xml:space="preserve"> (back to top)</w: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178"/>
        <w:gridCol w:w="1525"/>
        <w:gridCol w:w="178"/>
        <w:gridCol w:w="1525"/>
        <w:gridCol w:w="263"/>
        <w:gridCol w:w="1418"/>
        <w:gridCol w:w="1947"/>
      </w:tblGrid>
      <w:tr w:rsidR="00BC6571" w:rsidRPr="00BC6571" w14:paraId="7669A499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773CBE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Preston Goodwin (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Cedarcrest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061674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4084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D69F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6A5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9738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0F0A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E34B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Dawson Kuntz (GFAL)</w:t>
            </w:r>
          </w:p>
        </w:tc>
      </w:tr>
      <w:tr w:rsidR="00BC6571" w:rsidRPr="00BC6571" w14:paraId="70F5906E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C8A6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B65EF9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F6629D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Goodwin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D60A7A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B82A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F751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ADC7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8085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Preston Goodwin (CEDC)</w:t>
            </w:r>
          </w:p>
        </w:tc>
      </w:tr>
      <w:tr w:rsidR="00BC6571" w:rsidRPr="00BC6571" w14:paraId="5D685002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7B2B21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66E60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2C9C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536BC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96EC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BB3D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E259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471A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Alan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Horna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</w:tr>
      <w:tr w:rsidR="00BC6571" w:rsidRPr="00BC6571" w14:paraId="018113A8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235B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48BC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2E4E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25225A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EA3B0C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Goodwin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8C0E90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98B1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AA6E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6465610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FDBC88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DA9D61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701E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5FE03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88E4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E6B81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05D8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21AA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C319CF9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056E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F32434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7C0A686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C12F0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6234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F3CDF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1EDB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8CBD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AD9FD62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65FE56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F1992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D787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3140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4C74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CDF47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854DE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CA81C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7532768F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A6FD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08F4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45A8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0A89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02BE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C20E19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0A3AE3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Kuntz (GFAL)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0589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2D1FC25B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BFB3BA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#3 Alan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Horna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Cedarcrest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02CE25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5026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AADA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4669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2F711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148F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4:25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99AA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09FC5A51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FD8E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E1DAF4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299C13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Horna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F956D0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5C6B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264F4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B172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30E6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B00ADB4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121812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65C4E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FFA8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7A1B6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91D1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5E1F2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DD13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F1D3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182B0BA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4D3B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B011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6125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699F64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F14A3B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Kuntz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DA260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2E14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9DDE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16A3787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DC27FE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B17A7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3F96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733E9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4980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8D30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3A96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5A3D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7C8BCFE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1358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CE21ED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2F8644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Kuntz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2CCAB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8D7A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5ABA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645C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F108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740F581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B07227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 Dawson Kuntz (Granite Falls)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C2AA1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4134A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4DD0A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0BCB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3E05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3389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F970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EE59FCE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71E5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2FC1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CEE9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9321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2F75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7A8C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2FB3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D334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30A0B0" w14:textId="77777777"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263"/>
        <w:gridCol w:w="2015"/>
        <w:gridCol w:w="263"/>
        <w:gridCol w:w="1762"/>
        <w:gridCol w:w="263"/>
        <w:gridCol w:w="1762"/>
        <w:gridCol w:w="6"/>
      </w:tblGrid>
      <w:tr w:rsidR="00BC6571" w:rsidRPr="00BC6571" w14:paraId="549D4D09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16DB5" w14:textId="77777777"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A96A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0E1DBE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Horna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BE345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9C39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1729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5D28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BB1B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78FA394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1A13BD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181A4B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7B7E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76C2BB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F19410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Horna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6E13D4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8B76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1498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32B3F99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33A2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15BF99D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083BC07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D110A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9257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9F530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0CC58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C2A9B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6F6238DE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D33886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04BD9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B4D4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1B3A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5F38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6B2336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0327A7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Horna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0719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562854EB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C917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53C9A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D82A68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83B66E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882C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EE606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5A4F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6654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064533D7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4EAC7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93A2DA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6989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48BDC9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3A59531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597C7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8272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3328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93AF48E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282B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BC93FF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886735A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043C1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2ADA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DA5D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FAA1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CA8F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8ACF30D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5C4C9D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8050A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2700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FBAB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9FA7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A326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C290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DDCD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116C5CC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0B3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D3B5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A4F1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856E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AD56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8AE9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E0A0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48DF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3E62CA3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1AEFC1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Goodwin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10B295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F01F3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 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A71FE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3BEE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0063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AD00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BA64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AF34376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29F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954D15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0BAF77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Goodwin (CEDC)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5955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EC1A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92E5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2A7C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C3D2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6784D45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16FB91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Horna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1D970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7CD4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4:29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BA9B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A816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462C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D617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062B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140E809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8FF6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lastRenderedPageBreak/>
              <w:t>W:155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BA44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A340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AAA2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EDAE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FF0D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7085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7360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128958" w14:textId="77777777" w:rsidR="00BC6571" w:rsidRPr="00BC6571" w:rsidRDefault="00BC6571" w:rsidP="00BC6571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160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160</w:t>
      </w:r>
      <w:bookmarkEnd w:id="11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"file:///C:\\Users\\Jim\\AppData\\Local\\Microsoft\\Windows\\INetCache\\Content.Outlook\\V1Z8EMA1\\2ADistrict1SubRegionalResults.html" \l "000" </w:instrTex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C657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</w:rPr>
        <w:t xml:space="preserve"> (back to top)</w: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178"/>
        <w:gridCol w:w="1619"/>
        <w:gridCol w:w="178"/>
        <w:gridCol w:w="1259"/>
        <w:gridCol w:w="263"/>
        <w:gridCol w:w="1295"/>
        <w:gridCol w:w="2034"/>
      </w:tblGrid>
      <w:tr w:rsidR="00BC6571" w:rsidRPr="00BC6571" w14:paraId="6292D3AD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C2BDA4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Freddy Reid (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Cedarcrest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961791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F09A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2ECA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E262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A6B5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4421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85E9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Freddy Reid (CEDC)</w:t>
            </w:r>
          </w:p>
        </w:tc>
      </w:tr>
      <w:tr w:rsidR="00BC6571" w:rsidRPr="00BC6571" w14:paraId="7ED32640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F6C7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81CCAD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B95FDD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 Reid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36DCD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4155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3FC5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0C2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3857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Seth Harris (GFAL)</w:t>
            </w:r>
          </w:p>
        </w:tc>
      </w:tr>
      <w:tr w:rsidR="00BC6571" w:rsidRPr="00BC6571" w14:paraId="145E3A43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56F5C2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2F74E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56E6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88679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BCCD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E805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F606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2297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Antelmo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Hernandez (GFAL)</w:t>
            </w:r>
          </w:p>
        </w:tc>
      </w:tr>
      <w:tr w:rsidR="00BC6571" w:rsidRPr="00BC6571" w14:paraId="456EA814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DE95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E8A8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411C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1A47B3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B3D5A0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 Reid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BB444C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FEFB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B523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Jordan Sims (MLKT)</w:t>
            </w:r>
          </w:p>
        </w:tc>
      </w:tr>
      <w:tr w:rsidR="00BC6571" w:rsidRPr="00BC6571" w14:paraId="367A240B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132F0C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Jordan Sims (Mountlake Terrace)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4B5F7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9AD3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97338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FC6D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3:47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9CCE7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8D43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3066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9C3E9F6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5866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C2C190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488937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Hernandez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8E3A7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6835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CA31D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7FC9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14EA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0C7D2DB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BF3552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Antelmo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Hernandez (Granite Falls)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16FB1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B31C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10-6 Dec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0FD9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CD44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D8ACF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F6ADA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2E3BE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0C6ED979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0E57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ED74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56D3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CFB6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57F7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E7413D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2BE683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 Reid (CEDC)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0385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226691FC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399A55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#3 Edward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Dodgin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(Mountlake Terrace)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68BEC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C307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BF9F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E73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107C2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6D29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3:24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97AB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285EAA95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B249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B8CAD1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04992B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Campbell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18E215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1DC8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96CDC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26E1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5634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8C36571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2C2DF6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Carson Campbell (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Cedarcrest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018B5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BA4C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FC6EA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D13B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595B2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A7F3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F6CF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6A66460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77E9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1095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0A40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9079D3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09E8E1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Harris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BDB45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C390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5CAE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FFB65B6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86589F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A6AD9C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20D6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38D4E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D5DE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7CCD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A4C3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ABA5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95B78DF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9C33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441058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A33CC3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Harris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2F634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0854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55FD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98DC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19FC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FA794DB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538EC3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 Seth Harris (Granite Falls)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CABC3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379B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09B3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EBED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BB9E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7F2E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DE71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96C625B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6692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DD87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5FD0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917C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1775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C4D3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A7C6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2BA2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05FE06" w14:textId="77777777"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263"/>
        <w:gridCol w:w="1876"/>
        <w:gridCol w:w="263"/>
        <w:gridCol w:w="1884"/>
        <w:gridCol w:w="263"/>
        <w:gridCol w:w="1884"/>
        <w:gridCol w:w="6"/>
      </w:tblGrid>
      <w:tr w:rsidR="00BC6571" w:rsidRPr="00BC6571" w14:paraId="5204E525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EF229" w14:textId="77777777"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D01C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EC95AC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Campbell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DAC3BF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54AF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AF16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CC5C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D363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4375432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0D7932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9345F4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753F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9E427E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469A1F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Sims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77FB9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BAEC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D5A8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AE29C60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5E9F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0C8C0E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565D63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Sims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D6FF3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A1D5A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Maj 19-8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14D1E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533FB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7EC58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06BD7100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295CF6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Jordan Sims (Mountlake Terrace)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41FD5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1CCA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558E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0197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FCCC23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E30042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Hernandez (GFAL)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C10C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24AF62EC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4CF6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4E04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B0C0EE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Hernandez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8A4A65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DF2B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3A5C05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052E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5-3 Dec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9091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394ADCAB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772B30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Edward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Dodgin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(Mountlake Terrace)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649FAD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8DD0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B5187C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77921F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Hernandez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17ECA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F5F5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8A8A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12CD909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0695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D5BA39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C55D61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Dodgin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03828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3622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1:16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8C48A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8A43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0DA2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C56F7C4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08F1F3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AC440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9FD2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2C29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04F3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B861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4C28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8880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5467142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ECC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7483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A293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B140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BC7C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BED7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1D5B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0602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B17A915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A73B72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Harris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47677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9B89F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 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C648F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A8FA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5D20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6767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C522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9943778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E767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D3024E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80C2CB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Harris (GFAL)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C8C8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6D56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6A90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EBFF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65F5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3783C43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620A62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Hernandez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93CCF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9DCB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Forfeit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4536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0A63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5088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53BF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A8EE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EFAE0F4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86D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W:157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CEDC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A835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DAC9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2429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0933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D477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BF5A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94C4B6" w14:textId="77777777" w:rsidR="00BC6571" w:rsidRPr="00BC6571" w:rsidRDefault="00BC6571" w:rsidP="00BC6571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2" w:name="170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170</w:t>
      </w:r>
      <w:bookmarkEnd w:id="12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"file:///C:\\Users\\Jim\\AppData\\Local\\Microsoft\\Windows\\INetCache\\Content.Outlook\\V1Z8EMA1\\2ADistrict1SubRegionalResults.html" \l "000" </w:instrTex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C657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</w:rPr>
        <w:t xml:space="preserve"> (back to top)</w: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78"/>
        <w:gridCol w:w="1541"/>
        <w:gridCol w:w="178"/>
        <w:gridCol w:w="1382"/>
        <w:gridCol w:w="263"/>
        <w:gridCol w:w="1470"/>
        <w:gridCol w:w="1973"/>
      </w:tblGrid>
      <w:tr w:rsidR="00BC6571" w:rsidRPr="00BC6571" w14:paraId="30B70A55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B4B4C4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Matthew Weinert (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Cedarcrest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2BB7CD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2286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452B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59D1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7F27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C9B4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E2F3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Matthew Weinert (CEDC)</w:t>
            </w:r>
          </w:p>
        </w:tc>
      </w:tr>
      <w:tr w:rsidR="00BC6571" w:rsidRPr="00BC6571" w14:paraId="5412D745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42A5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A8D559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90D827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Weinert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653B00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3F1D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209B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BA34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4711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Dimitrios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Giampapa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</w:tr>
      <w:tr w:rsidR="00BC6571" w:rsidRPr="00BC6571" w14:paraId="2D765209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1D9451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3C40B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BCA0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D3548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F7A6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8228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07B3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3CA5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Jaice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Jones (MLKT)</w:t>
            </w:r>
          </w:p>
        </w:tc>
      </w:tr>
      <w:tr w:rsidR="00BC6571" w:rsidRPr="00BC6571" w14:paraId="0AA7D6CB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5E26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C9AE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EB2C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ED84F6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E12B73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Weinert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F0ACD3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0492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2DBD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Barett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Floyd (ABMR)</w:t>
            </w:r>
          </w:p>
        </w:tc>
      </w:tr>
      <w:tr w:rsidR="00BC6571" w:rsidRPr="00BC6571" w14:paraId="1971A043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3E7D28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F8397D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62D4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E348B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98B7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183F2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B9CB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8521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A41668A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DD96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29D43B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2BF9B6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Giampapa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BA5CB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3DA8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64600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4388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A043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D344C75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A076F7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#4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Dimitrios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Giampapa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Cedarcrest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4BC59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8869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FA93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C827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76125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B021A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C7F81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30CF304A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6011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5A2D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585E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F8AD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D7D3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28B803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C28248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Weinert (CEDC)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F30C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676BF0F1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77C533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#3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Barett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Floyd (Archbishop Murphy)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792022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99EC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E42B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2464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60511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4AEA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D5D2A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74A3C8F2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741D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75AB59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53B51C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Floyd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FBDB82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DAC9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E31E8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8178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BB67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CDB2B87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A60E45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241A1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9F1A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891CF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A0E0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68B62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1A67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B7C4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9492ECF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17FF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6B06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9FD1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0F3280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611159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Jones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7536F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9785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9A12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6B62F13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795B7E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5BC162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B4AE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64A31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1348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5-3 Dec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8AEA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027E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8E6A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49C0F54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8B68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BF55F3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F511D3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Jones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DBEF2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268F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25FC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0C25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C38C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1C05667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204D0D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#2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Jaice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Jones (Mountlake Terrace)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CCEBA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135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4627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17C9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58A2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1666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1BF9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BEDB6A5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F96F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0657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256B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63A7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E0C1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1FFC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D7AA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68BC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84D837" w14:textId="77777777"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263"/>
        <w:gridCol w:w="2143"/>
        <w:gridCol w:w="263"/>
        <w:gridCol w:w="2143"/>
        <w:gridCol w:w="263"/>
        <w:gridCol w:w="2143"/>
        <w:gridCol w:w="6"/>
      </w:tblGrid>
      <w:tr w:rsidR="00BC6571" w:rsidRPr="00BC6571" w14:paraId="5A84A337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7B4FC" w14:textId="77777777"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6FCD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46DAC8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Floyd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E807F4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F7E2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7F40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9005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FD17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8AF5F1B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D766A0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2CE110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FA01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5C8F4F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0F2891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Floyd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382047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1D2D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1A5B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5770807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071CA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7A2A33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CB1BBE0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812F9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B2B3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86A14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5B34E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C65B8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788AE5BA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7BD9A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5883E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7FD6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1D1E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F6C0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1131B2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0AC66F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Giampapa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7ABE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3416FE90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C19D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81DF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4C1F31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Giampapa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F98280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3760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1283F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E5E4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2:26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3635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10B2AE8D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1309AC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0AD99A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D91A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F8E393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93F2B3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Giampapa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6981E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A034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C1AF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0D9F3FD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F1BA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33E978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D9095B4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CC16E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316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B215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9FA6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8943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5A1D373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472291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9F650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4436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B335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D77C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9121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6EAE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F23E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6DF6040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9BDE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6A8E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9531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4AE2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92AF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20CB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D966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EC3E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7BE302B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27C221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J. Jones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F35621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1D97C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 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159EB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3473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EECD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06C8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0B6B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31815D5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AC97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1FF75B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B61341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Giampapa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7AAD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1260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D08C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593A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E48B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2949567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E0A4A3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Giampapa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CD346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F73B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2:32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7CED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7A66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7F7D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BC9F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F36C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D701263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4840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W:159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A0B2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AFF1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8A4A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1038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0B3E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33DD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7A05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7E2A86" w14:textId="77777777" w:rsidR="00BC6571" w:rsidRPr="00BC6571" w:rsidRDefault="00BC6571" w:rsidP="00BC6571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3" w:name="182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182</w:t>
      </w:r>
      <w:bookmarkEnd w:id="13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"file:///C:\\Users\\Jim\\AppData\\Local\\Microsoft\\Windows\\INetCache\\Content.Outlook\\V1Z8EMA1\\2ADistrict1SubRegionalResults.html" \l "000" </w:instrTex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C657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</w:rPr>
        <w:t xml:space="preserve"> (back to top)</w: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178"/>
        <w:gridCol w:w="1474"/>
        <w:gridCol w:w="178"/>
        <w:gridCol w:w="1436"/>
        <w:gridCol w:w="263"/>
        <w:gridCol w:w="1422"/>
        <w:gridCol w:w="1763"/>
      </w:tblGrid>
      <w:tr w:rsidR="00BC6571" w:rsidRPr="00BC6571" w14:paraId="1C61C7B6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631FFE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Reyne Mack (Mountlake Terrace)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32A3E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7635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AA28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AB9A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087D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7427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D3AB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Reyne Mack (MLKT)</w:t>
            </w:r>
          </w:p>
        </w:tc>
      </w:tr>
      <w:tr w:rsidR="00BC6571" w:rsidRPr="00BC6571" w14:paraId="6ADD0610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74D0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941E47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F5A5DE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Mack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8D2995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1F18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BAE1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2B7B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DED8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Devin Moore (ABMR)</w:t>
            </w:r>
          </w:p>
        </w:tc>
      </w:tr>
      <w:tr w:rsidR="00BC6571" w:rsidRPr="00BC6571" w14:paraId="107EA0B3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C3E875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DB652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3903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81213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3350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5704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0685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FE63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Jack Johnson (ABMR)</w:t>
            </w:r>
          </w:p>
        </w:tc>
      </w:tr>
      <w:tr w:rsidR="00BC6571" w:rsidRPr="00BC6571" w14:paraId="22630955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79DA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843C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DB61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EE4C32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FEDDF7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Mack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3A30AF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8C4B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FFE7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Mac Miles (CEDC)</w:t>
            </w:r>
          </w:p>
        </w:tc>
      </w:tr>
      <w:tr w:rsidR="00BC6571" w:rsidRPr="00BC6571" w14:paraId="5CEF3544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C69C86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 Johnson (Archbishop Murphy)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13954E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A308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A571E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EAAB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2:43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B8108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0354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9FF2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0B4E489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B5C5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71C832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11A238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Johnson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D17AD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13AB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15EDA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9CB9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56AF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2652A58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6B04A1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#4 Mac Miles (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Cedarcrest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16300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DBC8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Maj 23-13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5AF0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782C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F17FE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3EEA5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71F35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13B8F5CF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62FA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E467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35EA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3622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8FCB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C48339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6EB142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Mack (MLKT)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FD13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32D15BA8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9BAB1B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#3 Tim Rachael (Granite Falls)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A41413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0364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FCE7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152D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D3321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529C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5:53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031C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689F6EAA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60BC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EDCF24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C3084B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Rachael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C6095B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D0FA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2F83D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2A6A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027B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48BF7F8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76566E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Brodie Robertson (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Cedarcrest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2931B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4064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50B2D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AE4F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5E83F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86E7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2DB1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543B615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4AD4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7470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C4B5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82BE6A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5CFCDB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Moore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148E5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5B92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C2E2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11D350F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1AD1FA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9A3B28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446F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2484B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754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3:02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6419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F04D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87A0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E845221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938D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57943D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1DEA33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Moore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27E0D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8DDE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5222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B55E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C74A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6F9AAE3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54FBAE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 Devin Moore (Archbishop Murphy)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C2AEC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6CC6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B437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6DAE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7D69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0F5A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D502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2EFFE80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D867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BEEA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E4BD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0372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1521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67A7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6260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E278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0349C6" w14:textId="77777777"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263"/>
        <w:gridCol w:w="2047"/>
        <w:gridCol w:w="263"/>
        <w:gridCol w:w="1853"/>
        <w:gridCol w:w="263"/>
        <w:gridCol w:w="1853"/>
        <w:gridCol w:w="6"/>
      </w:tblGrid>
      <w:tr w:rsidR="00BC6571" w:rsidRPr="00BC6571" w14:paraId="74DC8427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1D92A" w14:textId="77777777"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50ED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3F79EE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Rachael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D98F33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76E4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D955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63F3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4AF7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671C2D9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AC6CC2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7928A9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AE8CA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2180D8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858DB2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Miles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3DC243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6ED0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13B6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08DE63A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D018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3FA9AC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35D165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Miles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2E959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EA6F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4:39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C8200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1A5A0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BD958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42D6FAB0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EC6101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 Miles (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Cedarcrest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63439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451B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FC83A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11E6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4749C0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2E534C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Johnson (ABMR)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66AA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624222F4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C003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1F6E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4E903F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Johnson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A49AF4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579D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AFFCD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3350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10-3 Dec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6D3A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14EBC928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E43C57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Brodie Robertson (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Cedarcrest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8FAD2A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1010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413CA4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4C023E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Johnson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2E94A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9EA4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D087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D2D29F2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0AEEA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D93275E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15A0B4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Robertson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6E88B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0A97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2:29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2AB9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D02B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DF7E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62851EF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8AF038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26367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5565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D336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99EF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3DAB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B9EA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1B77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BC07C62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016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EECD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0C9D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B75B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F29E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7162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A89F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BF63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D7F9EA4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270997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Moore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BD1AD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A8591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 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2C3A5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8851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63F1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EFB4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A5C9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09E4B68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5EED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D89237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B6DEED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Moore (ABMR)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19EE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9DF4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6AAA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D09E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0CE7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C41EB9D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3BF9EE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Johnson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3F369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2DA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2:41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B122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32C2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23F9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E791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9580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2B13632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8CA4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W:161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5541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7128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F872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104D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46B6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81A9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0EF1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790B23" w14:textId="77777777" w:rsidR="00BC6571" w:rsidRPr="00BC6571" w:rsidRDefault="00BC6571" w:rsidP="00BC6571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4" w:name="195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195</w:t>
      </w:r>
      <w:bookmarkEnd w:id="14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"file:///C:\\Users\\Jim\\AppData\\Local\\Microsoft\\Windows\\INetCache\\Content.Outlook\\V1Z8EMA1\\2ADistrict1SubRegionalResults.html" \l "000" </w:instrTex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C657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</w:rPr>
        <w:t xml:space="preserve"> (back to top)</w: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178"/>
        <w:gridCol w:w="1442"/>
        <w:gridCol w:w="263"/>
        <w:gridCol w:w="1442"/>
        <w:gridCol w:w="263"/>
        <w:gridCol w:w="1335"/>
        <w:gridCol w:w="1775"/>
      </w:tblGrid>
      <w:tr w:rsidR="00BC6571" w:rsidRPr="00BC6571" w14:paraId="1D32DBD4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5ACF1A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Caleb Lay (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Cedarcrest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6BEF5B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494B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91AD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7DAC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136B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C373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FDA3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Caleb Lay (CEDC)</w:t>
            </w:r>
          </w:p>
        </w:tc>
      </w:tr>
      <w:tr w:rsidR="00BC6571" w:rsidRPr="00BC6571" w14:paraId="15B426B9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80CD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805543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053D30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Lay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AD40F7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1D9C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BFB2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F2E4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E761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Matt Keck (ABMR)</w:t>
            </w:r>
          </w:p>
        </w:tc>
      </w:tr>
      <w:tr w:rsidR="00BC6571" w:rsidRPr="00BC6571" w14:paraId="616F150A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B3E31B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052CC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3306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B480B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AC4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3703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5E0C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E06F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Devon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Lohr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(MLKT)</w:t>
            </w:r>
          </w:p>
        </w:tc>
      </w:tr>
      <w:tr w:rsidR="00BC6571" w:rsidRPr="00BC6571" w14:paraId="0D799359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7078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7EF2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D83D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182B3F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F3FDCB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Lay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0022CB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B68F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598F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5BE90B5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C16748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82406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DA0F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43D1C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3C12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A57A0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7A40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D7F6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7FF4BE1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218E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41B1F5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A54B04A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FBC7C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BCCE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61F1F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CAEC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8FF1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757D82C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80EE2D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21EFE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C826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35FF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5698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4F833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8CC63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5C6C9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53E8F849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CF0F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4290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7362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567F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3051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671554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4AA066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Lay (CEDC)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4F49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372C862F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B89ECC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#3 Devon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Lohr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(Mountlake Terrace)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54D431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4B1E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A139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E101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4C682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38B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6-2 Dec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D074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68E42416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481A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D8FCA6E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05585B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Lohr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BF8DB8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AE6D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47B32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0DD9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1144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35EF6A6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3494B9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E5B36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03E3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FF04F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E5AD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A08FA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4ACF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BBC9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00439DA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9199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6B2A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0AED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00902D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4A7E3E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Keck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DF727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7B6C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C68F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8672D53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D2C43E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636ABD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C5C8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25C08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85BC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1:33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4CAF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C17A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4A0B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5BAFC21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2D20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80EACF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3BCAF8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Keck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A603C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C360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05AC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6F6F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CE21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80C0251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1673B0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 Matt Keck (Archbishop Murphy)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51635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D305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344E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6411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B983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AA0C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72B1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8DE1DD4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1C0C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D8CF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52D6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AB9A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2212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E9FF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AEB6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54B7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2B2DEC" w14:textId="77777777"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63"/>
        <w:gridCol w:w="1660"/>
        <w:gridCol w:w="263"/>
        <w:gridCol w:w="1668"/>
        <w:gridCol w:w="263"/>
        <w:gridCol w:w="1668"/>
        <w:gridCol w:w="6"/>
      </w:tblGrid>
      <w:tr w:rsidR="00BC6571" w:rsidRPr="00BC6571" w14:paraId="38237695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DA3C0" w14:textId="77777777"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007F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2CE7B7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Lohr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662DA3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98DD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2CA7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D356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5AC6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D991A6C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3890E7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BFBD67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0B0FD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728E49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CC95F1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Lohr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519D4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C190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989D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4BA0803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798F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D445F9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18D402A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E37BE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41A8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4A012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A64C4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8B73A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685A8CC8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FD209B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CACAC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126E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E4F2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E44F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694086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6DD51B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Lohr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(MLKT)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5794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29558C4B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7B56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683EA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C0F5FA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4D66E7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9171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D8706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BFF9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9650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57101089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1F3EF6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6348B0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5628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60D118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84264A7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1C39D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347B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31F2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132B6B8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7360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C097B7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18913E9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CD8F9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B35D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CE96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30EB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9439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E420638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19899F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5792D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A04F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D927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86FB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297D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7330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E327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0912CDF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5852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14DA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DEE5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E640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0AFF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AA85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9BC4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8891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991DE67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C73534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F4EDD0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32B2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AE1B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2EB9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5218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4F75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090D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246897F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DBC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lastRenderedPageBreak/>
              <w:t>L:164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52A4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3961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 2nd N/R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3032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D75A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6F96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BDD8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E8BD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C39734D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715AC4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57FAD4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8976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50CE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BF20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FB0C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EC1A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6FB7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54F9236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9028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W:163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1C4C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8310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D049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555F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0BBF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8435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BE1B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A8DBD6" w14:textId="77777777" w:rsidR="00BC6571" w:rsidRPr="00BC6571" w:rsidRDefault="00BC6571" w:rsidP="00BC6571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5" w:name="220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220</w:t>
      </w:r>
      <w:bookmarkEnd w:id="15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"file:///C:\\Users\\Jim\\AppData\\Local\\Microsoft\\Windows\\INetCache\\Content.Outlook\\V1Z8EMA1\\2ADistrict1SubRegionalResults.html" \l "000" </w:instrTex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C657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</w:rPr>
        <w:t xml:space="preserve"> (back to top)</w: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178"/>
        <w:gridCol w:w="1461"/>
        <w:gridCol w:w="263"/>
        <w:gridCol w:w="1461"/>
        <w:gridCol w:w="263"/>
        <w:gridCol w:w="1507"/>
        <w:gridCol w:w="1768"/>
      </w:tblGrid>
      <w:tr w:rsidR="00BC6571" w:rsidRPr="00BC6571" w14:paraId="2462842F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1067FC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Hunter Chapman (Granite Falls)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15FCEE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0575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2A68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A61C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6E57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EDB7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5D25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Hunter Chapman (GFAL)</w:t>
            </w:r>
          </w:p>
        </w:tc>
      </w:tr>
      <w:tr w:rsidR="00BC6571" w:rsidRPr="00BC6571" w14:paraId="2D9E096F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5CFB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AF3A86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964F30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Chapman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0CC574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CB1F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4C1B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7CFD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E10F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Jared Barth (GFAL)</w:t>
            </w:r>
          </w:p>
        </w:tc>
      </w:tr>
      <w:tr w:rsidR="00BC6571" w:rsidRPr="00BC6571" w14:paraId="729203D1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DCAD2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EBBC7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9C80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6C2B4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5487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9D8D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19C1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EA16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Andre Richard (ABMR)</w:t>
            </w:r>
          </w:p>
        </w:tc>
      </w:tr>
      <w:tr w:rsidR="00BC6571" w:rsidRPr="00BC6571" w14:paraId="7BDC4A22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9533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B8E8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68C9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0BFFEE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A66121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Chapman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8D10B3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9324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7EB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Cameron Staley (CEDC)</w:t>
            </w:r>
          </w:p>
        </w:tc>
      </w:tr>
      <w:tr w:rsidR="00BC6571" w:rsidRPr="00BC6571" w14:paraId="31526998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D14ECC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Jared Barth (Granite Falls)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6CC032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0E05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CBD4F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582F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6CF30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5069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B038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EACD54B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9BE1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EF4CD5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263493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Barth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FD9C6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5DCD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D5A0C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6FF5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E73C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1C1F8DD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77F47A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#4 Kadin Hixon (Mountlake Terrace)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EDC93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DEC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B610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6BA4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7573D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8BE9D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574E3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31FAC0E3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50C4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5D3E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EBDA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E71C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EDAE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405E9A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77A2AD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Chapman (GFAL)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B2FE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54593F20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BC68F0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#3 Cameron Staley (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Cedarcrest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B69826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C0C9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B198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E22E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9D1AC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94D0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1:36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D3F1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689BD102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7983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F6B3BF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65A6A5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Staley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5AEA88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3445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E1919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B8C2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D5BE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AA722D0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CAE31F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C07ED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EE65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6717C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745E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11228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77C8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1F45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5A774DD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F7FC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58C3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1308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0EE835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2EF123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Richard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99D2F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E4C0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798A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043209E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3B2DC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D592AC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AE03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07B81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DAFE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1:46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22C8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3EBF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085A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BEAB5B5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730E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2BF026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8A8C0A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Richard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F411F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1691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9CB6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412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85B7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EDFD56F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649BEC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 Andre Richard (Archbishop Murphy)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2923B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C4FF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495F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9F96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1A1A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2AD0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5A67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5D40EFA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BD19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5B9D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781B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71E3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E352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A4D4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4299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B41B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4F40F8" w14:textId="77777777"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263"/>
        <w:gridCol w:w="1802"/>
        <w:gridCol w:w="263"/>
        <w:gridCol w:w="1748"/>
        <w:gridCol w:w="263"/>
        <w:gridCol w:w="1602"/>
        <w:gridCol w:w="6"/>
      </w:tblGrid>
      <w:tr w:rsidR="00BC6571" w:rsidRPr="00BC6571" w14:paraId="14FEE9F0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C541F" w14:textId="77777777"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3DD9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D47AEE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Staley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20DF31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2A58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4D10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4FBF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2687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0DAED79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26158F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B9E6E6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DE5C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657310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8FC103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Staley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907F5D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FE2E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F58B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F4CF4E4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5187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188171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A2AC1B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Hixon (MLKT)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555D8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1965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2-0 Dec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20D44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C97BB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5EF5F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2C54E516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65B9F7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Kadin Hixon (Mountlake Terrace)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00E9B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2599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3960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E54E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2CA0D2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922963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Barth (GFAL)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AAF5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0616FB59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53FFA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4427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207D27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Barth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121C7E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F4E1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64ED9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C0DFA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1124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7A8C40CF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B538B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54E4F0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9908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69BF72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AE2215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Barth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254DB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4044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60A7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3C0FAA8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F2D4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98BBD0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869C4E6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B3771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551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8515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5E44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357E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1456DB9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D5CFDE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84B4E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BACD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1DE0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EFE3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C729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5753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F38D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155A445E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1A3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D78D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08C5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3E79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7DEA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6587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C508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A249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57D59FC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2FD94A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Richard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53BAD1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C4BEF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 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9DDFA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5849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CFE6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8BC4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C3AE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7F9B88D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1E1C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6E6E58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D8C1FE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Barth (GFAL)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FC29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9227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C735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0D1D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E7EF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F847E73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229C58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Barth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8A95E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363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2:45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E3D3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F414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7C94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0D70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6BAA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8D00C10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3E86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W:165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8981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01CF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45C2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FA93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AAE0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2BAE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8F58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6BC1B8" w14:textId="77777777" w:rsidR="00BC6571" w:rsidRPr="00BC6571" w:rsidRDefault="00BC6571" w:rsidP="00BC6571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6" w:name="285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285</w:t>
      </w:r>
      <w:bookmarkEnd w:id="16"/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"file:///C:\\Users\\Jim\\AppData\\Local\\Microsoft\\Windows\\INetCache\\Content.Outlook\\V1Z8EMA1\\2ADistrict1SubRegionalResults.html" \l "000" </w:instrTex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C657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</w:rPr>
        <w:t xml:space="preserve"> (back to top)</w:t>
      </w:r>
      <w:r w:rsidRPr="00BC6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178"/>
        <w:gridCol w:w="1637"/>
        <w:gridCol w:w="263"/>
        <w:gridCol w:w="1532"/>
        <w:gridCol w:w="263"/>
        <w:gridCol w:w="1372"/>
        <w:gridCol w:w="1733"/>
      </w:tblGrid>
      <w:tr w:rsidR="00BC6571" w:rsidRPr="00BC6571" w14:paraId="508A492C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0F365A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Garret Nelson (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Cedarcrest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8F2E7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5E4D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F27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8771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D3A2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D5FD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3456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Garret Nelson (CEDC)</w:t>
            </w:r>
          </w:p>
        </w:tc>
      </w:tr>
      <w:tr w:rsidR="00BC6571" w:rsidRPr="00BC6571" w14:paraId="7BD77A82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6052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9FD5A0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BD320A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Nelson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D98BC7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2657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A557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DF05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A8E0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JP Land-Quinn (ABMR)</w:t>
            </w:r>
          </w:p>
        </w:tc>
      </w:tr>
      <w:tr w:rsidR="00BC6571" w:rsidRPr="00BC6571" w14:paraId="1C2B4EC0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483BEE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3F1FC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3AF53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59D14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F621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40F5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E1CE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8AE8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Ben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Vanderwel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(GFAL)</w:t>
            </w:r>
          </w:p>
        </w:tc>
      </w:tr>
      <w:tr w:rsidR="00BC6571" w:rsidRPr="00BC6571" w14:paraId="664E536A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8E4F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4503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707B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AF729C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8CCAC0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Nelson (CEDC)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EEF7A5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4CBC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B1E8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AE8DA7C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5E302D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EFE8B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E7CD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C7C98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A105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A18F1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BCCC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CFE6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28861A6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2A6C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960BEB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7542377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E1780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7732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9A40C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3919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6424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E5EA301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516F35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817EB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6D18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FFCF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90F1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E49A0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5F2FB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76B5D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2BF0C326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03D7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40CB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8078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540A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DF72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1F3449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025B94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Nelson (CEDC)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27E3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76EDD256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E7B410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#3 Ben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Vanderwel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(Granite Falls)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9797FA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4188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D65C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67DC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D4FAA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01EE6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1:34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E35AB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1D01D307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B18C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E1E3DA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6EF1B6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Vanderwel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DFC20E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724F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A1286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73AF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D661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4932573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A096B2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60156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0E0CA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5C61DA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2B21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16607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0703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E529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39DBCE5F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0884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86A3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FFE8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743139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49129A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 Land-Quinn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F8DE1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DD99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0AA8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0FCF783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088E29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E6A5B2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8CBC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ED6EF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81C35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EE29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688D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BF0A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4AB10CA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02E3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E8B9DC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32EFF4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 Land-Quinn (ABMR)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03C57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A761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020F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CDBA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3532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2C1317D6" w14:textId="77777777" w:rsidTr="00BC657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1AFB94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 JP Land-Quinn (Archbishop Murphy)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638C7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1A45A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ADDB9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8D18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C1C2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0459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B0B7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2E99381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62F8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93BA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192B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545E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6775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D441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8CC3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0235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CCAB34" w14:textId="77777777"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63"/>
        <w:gridCol w:w="2180"/>
        <w:gridCol w:w="263"/>
        <w:gridCol w:w="2188"/>
        <w:gridCol w:w="263"/>
        <w:gridCol w:w="2188"/>
        <w:gridCol w:w="6"/>
      </w:tblGrid>
      <w:tr w:rsidR="00BC6571" w:rsidRPr="00BC6571" w14:paraId="4A9F441A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0E6F1" w14:textId="77777777"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8B1D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E0AB25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Vanderwel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B67658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FBEC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7533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0BE0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7B45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4623A7F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B047DF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6296B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1C8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205105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2D11A1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Vanderwel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E1AB3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1F07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2C16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84E5023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B0F3F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34E07E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951E4F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B8A30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4083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CBB4F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A4E29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539FC" w14:textId="77777777" w:rsidR="00BC6571" w:rsidRPr="00BC6571" w:rsidRDefault="00BC6571" w:rsidP="00BC65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241B20E9" w14:textId="77777777" w:rsidTr="00BC657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F65358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C2EAE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9C98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5095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3815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B64F7C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B14103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Vanderwel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(GFAL)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E71A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71" w:rsidRPr="00BC6571" w14:paraId="2ECFE395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A4D2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FC2F0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E65A3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20A2F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8982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92C3E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2285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1B37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C6571" w:rsidRPr="00BC6571" w14:paraId="6A2C195C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85A99E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6CE22E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DF3EC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23962D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D45167D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7C809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E102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D6B5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7D92E7B4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5CB12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DC338C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6B2830A" w14:textId="77777777" w:rsidR="00BC6571" w:rsidRPr="00BC6571" w:rsidRDefault="00BC6571" w:rsidP="00BC6571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59CFCE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5DC03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6588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FDDA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6637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B265EB8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7CFE10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F7732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A455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2D2BA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B054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6819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6169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D29B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05EB2196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CA1BE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5DB4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90F4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CC9C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59D3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C998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9938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D553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FCFDD35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8741B9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953F84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8960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F98E0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8B49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528A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544B1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912B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64FB1E7C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61538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8CC74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8401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 2nd N/R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F131C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CFCD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C1AD2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DC0E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E5D39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423F267A" w14:textId="77777777" w:rsidTr="00BC657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0CD5F87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1D687C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3869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EB8D5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5676B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D5BDF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A5858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C1C1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571" w:rsidRPr="00BC6571" w14:paraId="5EBC4EA2" w14:textId="77777777" w:rsidTr="00BC6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3FB07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C6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W:167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1F3D1" w14:textId="77777777" w:rsidR="00BC6571" w:rsidRPr="00BC6571" w:rsidRDefault="00BC6571" w:rsidP="00BC657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35C3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561C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5DBAD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94C64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4A2A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079C6" w14:textId="77777777" w:rsidR="00BC6571" w:rsidRPr="00BC6571" w:rsidRDefault="00BC6571" w:rsidP="00BC65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5B7CE3" w14:textId="77777777" w:rsidR="00F00FD9" w:rsidRDefault="00F00FD9"/>
    <w:sectPr w:rsidR="00F0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71"/>
    <w:rsid w:val="00404A6E"/>
    <w:rsid w:val="00BC6571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B2BD"/>
  <w15:chartTrackingRefBased/>
  <w15:docId w15:val="{067C8018-7885-44BD-87B4-5BDFDA69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6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6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65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65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B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65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57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im\AppData\Local\Microsoft\Windows\INetCache\Content.Outlook\V1Z8EMA1\2ADistrict1SubRegionalResults.html" TargetMode="External"/><Relationship Id="rId13" Type="http://schemas.openxmlformats.org/officeDocument/2006/relationships/hyperlink" Target="file:///C:\Users\Jim\AppData\Local\Microsoft\Windows\INetCache\Content.Outlook\V1Z8EMA1\2ADistrict1SubRegionalResults.html" TargetMode="External"/><Relationship Id="rId18" Type="http://schemas.openxmlformats.org/officeDocument/2006/relationships/hyperlink" Target="file:///C:\Users\Jim\AppData\Local\Microsoft\Windows\INetCache\Content.Outlook\V1Z8EMA1\2ADistrict1SubRegionalResult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Jim\AppData\Local\Microsoft\Windows\INetCache\Content.Outlook\V1Z8EMA1\2ADistrict1SubRegionalResults.html" TargetMode="External"/><Relationship Id="rId12" Type="http://schemas.openxmlformats.org/officeDocument/2006/relationships/hyperlink" Target="file:///C:\Users\Jim\AppData\Local\Microsoft\Windows\INetCache\Content.Outlook\V1Z8EMA1\2ADistrict1SubRegionalResults.html" TargetMode="External"/><Relationship Id="rId17" Type="http://schemas.openxmlformats.org/officeDocument/2006/relationships/hyperlink" Target="file:///C:\Users\Jim\AppData\Local\Microsoft\Windows\INetCache\Content.Outlook\V1Z8EMA1\2ADistrict1SubRegionalResult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Jim\AppData\Local\Microsoft\Windows\INetCache\Content.Outlook\V1Z8EMA1\2ADistrict1SubRegionalResults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Jim\AppData\Local\Microsoft\Windows\INetCache\Content.Outlook\V1Z8EMA1\2ADistrict1SubRegionalResults.html" TargetMode="External"/><Relationship Id="rId11" Type="http://schemas.openxmlformats.org/officeDocument/2006/relationships/hyperlink" Target="file:///C:\Users\Jim\AppData\Local\Microsoft\Windows\INetCache\Content.Outlook\V1Z8EMA1\2ADistrict1SubRegionalResults.html" TargetMode="External"/><Relationship Id="rId5" Type="http://schemas.openxmlformats.org/officeDocument/2006/relationships/hyperlink" Target="file:///C:\Users\Jim\AppData\Local\Microsoft\Windows\INetCache\Content.Outlook\V1Z8EMA1\2ADistrict1SubRegionalResults.html" TargetMode="External"/><Relationship Id="rId15" Type="http://schemas.openxmlformats.org/officeDocument/2006/relationships/hyperlink" Target="file:///C:\Users\Jim\AppData\Local\Microsoft\Windows\INetCache\Content.Outlook\V1Z8EMA1\2ADistrict1SubRegionalResults.html" TargetMode="External"/><Relationship Id="rId10" Type="http://schemas.openxmlformats.org/officeDocument/2006/relationships/hyperlink" Target="file:///C:\Users\Jim\AppData\Local\Microsoft\Windows\INetCache\Content.Outlook\V1Z8EMA1\2ADistrict1SubRegionalResults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Jim\AppData\Local\Microsoft\Windows\INetCache\Content.Outlook\V1Z8EMA1\2ADistrict1SubRegionalResults.html" TargetMode="External"/><Relationship Id="rId9" Type="http://schemas.openxmlformats.org/officeDocument/2006/relationships/hyperlink" Target="file:///C:\Users\Jim\AppData\Local\Microsoft\Windows\INetCache\Content.Outlook\V1Z8EMA1\2ADistrict1SubRegionalResults.html" TargetMode="External"/><Relationship Id="rId14" Type="http://schemas.openxmlformats.org/officeDocument/2006/relationships/hyperlink" Target="file:///C:\Users\Jim\AppData\Local\Microsoft\Windows\INetCache\Content.Outlook\V1Z8EMA1\2ADistrict1SubRegionalResul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2018-02-04T22:37:00Z</dcterms:created>
  <dcterms:modified xsi:type="dcterms:W3CDTF">2018-02-04T22:38:00Z</dcterms:modified>
</cp:coreProperties>
</file>