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FDBBA" w14:textId="77777777" w:rsidR="00A42100" w:rsidRPr="00A42100" w:rsidRDefault="00A42100" w:rsidP="00A42100">
      <w:pPr>
        <w:shd w:val="clear" w:color="auto" w:fill="DCDCD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000"/>
      <w:r w:rsidRPr="00A421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Sub Regionals 2018</w:t>
      </w:r>
      <w:bookmarkEnd w:id="0"/>
    </w:p>
    <w:p w14:paraId="771D4269" w14:textId="77777777" w:rsidR="00A42100" w:rsidRPr="00A42100" w:rsidRDefault="00A42100" w:rsidP="00A421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Jump to </w:t>
      </w:r>
      <w:hyperlink r:id="rId4" w:anchor="TeamScores" w:history="1">
        <w:r w:rsidRPr="00A42100">
          <w:rPr>
            <w:rFonts w:ascii="Times New Roman" w:eastAsia="Times New Roman" w:hAnsi="Times New Roman" w:cs="Times New Roman"/>
            <w:color w:val="0066CC"/>
            <w:sz w:val="24"/>
            <w:szCs w:val="24"/>
          </w:rPr>
          <w:t>Team scores</w:t>
        </w:r>
      </w:hyperlink>
    </w:p>
    <w:p w14:paraId="3889C02A" w14:textId="77777777" w:rsidR="00A42100" w:rsidRPr="00A42100" w:rsidRDefault="00A42100" w:rsidP="00A4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1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513"/>
        <w:gridCol w:w="513"/>
        <w:gridCol w:w="513"/>
      </w:tblGrid>
      <w:tr w:rsidR="00A42100" w:rsidRPr="00A42100" w14:paraId="1D095D2C" w14:textId="77777777" w:rsidTr="00A42100">
        <w:trPr>
          <w:jc w:val="center"/>
        </w:trPr>
        <w:tc>
          <w:tcPr>
            <w:tcW w:w="0" w:type="auto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3333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DD537" w14:textId="77777777" w:rsidR="00A42100" w:rsidRPr="00A42100" w:rsidRDefault="00A42100" w:rsidP="00A42100">
            <w:pPr>
              <w:spacing w:after="0" w:line="5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</w:pPr>
            <w:r w:rsidRPr="00A42100"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  <w:t xml:space="preserve">Jump to bracket: </w:t>
            </w:r>
          </w:p>
        </w:tc>
      </w:tr>
      <w:tr w:rsidR="00A42100" w:rsidRPr="00A42100" w14:paraId="493376E3" w14:textId="77777777" w:rsidTr="00A421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4831B0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5" w:anchor="106" w:history="1">
              <w:r w:rsidRPr="00A42100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</w:rPr>
                <w:t>106</w:t>
              </w:r>
            </w:hyperlink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A6D219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6" w:anchor="113" w:history="1">
              <w:r w:rsidRPr="00A42100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</w:rPr>
                <w:t>113</w:t>
              </w:r>
            </w:hyperlink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D70CE1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7" w:anchor="120" w:history="1">
              <w:r w:rsidRPr="00A42100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</w:rPr>
                <w:t>120</w:t>
              </w:r>
            </w:hyperlink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16010F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8" w:anchor="126" w:history="1">
              <w:r w:rsidRPr="00A42100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</w:rPr>
                <w:t>126</w:t>
              </w:r>
            </w:hyperlink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A42100" w:rsidRPr="00A42100" w14:paraId="605CE6C3" w14:textId="77777777" w:rsidTr="00A421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64C585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9" w:anchor="132" w:history="1">
              <w:r w:rsidRPr="00A42100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</w:rPr>
                <w:t>132</w:t>
              </w:r>
            </w:hyperlink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A5E19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0" w:anchor="138" w:history="1">
              <w:r w:rsidRPr="00A42100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</w:rPr>
                <w:t>138</w:t>
              </w:r>
            </w:hyperlink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F8DCAC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1" w:anchor="145" w:history="1">
              <w:r w:rsidRPr="00A42100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</w:rPr>
                <w:t>145</w:t>
              </w:r>
            </w:hyperlink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366211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2" w:anchor="152" w:history="1">
              <w:r w:rsidRPr="00A42100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</w:rPr>
                <w:t>152</w:t>
              </w:r>
            </w:hyperlink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A42100" w:rsidRPr="00A42100" w14:paraId="1791D53D" w14:textId="77777777" w:rsidTr="00A421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0DB6B5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3" w:anchor="160" w:history="1">
              <w:r w:rsidRPr="00A42100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</w:rPr>
                <w:t>160</w:t>
              </w:r>
            </w:hyperlink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271EDD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4" w:anchor="170" w:history="1">
              <w:r w:rsidRPr="00A42100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</w:rPr>
                <w:t>170</w:t>
              </w:r>
            </w:hyperlink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D7C759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5" w:anchor="182" w:history="1">
              <w:r w:rsidRPr="00A42100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</w:rPr>
                <w:t>182</w:t>
              </w:r>
            </w:hyperlink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076A9C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6" w:anchor="195" w:history="1">
              <w:r w:rsidRPr="00A42100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</w:rPr>
                <w:t>195</w:t>
              </w:r>
            </w:hyperlink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A42100" w:rsidRPr="00A42100" w14:paraId="6D93ED7B" w14:textId="77777777" w:rsidTr="00A4210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AE5495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7" w:anchor="220" w:history="1">
              <w:r w:rsidRPr="00A42100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</w:rPr>
                <w:t>220</w:t>
              </w:r>
            </w:hyperlink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EFC6A6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8" w:anchor="285" w:history="1">
              <w:r w:rsidRPr="00A42100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</w:rPr>
                <w:t>285</w:t>
              </w:r>
            </w:hyperlink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A4A512" w14:textId="77777777" w:rsidR="00A42100" w:rsidRPr="00A42100" w:rsidRDefault="00A42100" w:rsidP="00A42100">
            <w:pPr>
              <w:spacing w:after="0" w:line="5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5D8A6B" w14:textId="77777777" w:rsidR="00A42100" w:rsidRPr="00A42100" w:rsidRDefault="00A42100" w:rsidP="00A42100">
            <w:pPr>
              <w:spacing w:after="0" w:line="5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F0A73E1" w14:textId="77777777" w:rsidR="00A42100" w:rsidRPr="00A42100" w:rsidRDefault="00A42100" w:rsidP="00A42100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TeamScores"/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Team scores</w:t>
      </w:r>
      <w:bookmarkEnd w:id="1"/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"file:///C:\\Users\\Jim\\Desktop\\District%201-3%20Sub%20Regional%20Results%202018.html" \l "000" </w:instrText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A4210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 xml:space="preserve"> (back to top)</w:t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780"/>
        <w:gridCol w:w="1090"/>
        <w:gridCol w:w="968"/>
        <w:gridCol w:w="706"/>
        <w:gridCol w:w="904"/>
        <w:gridCol w:w="884"/>
        <w:gridCol w:w="874"/>
        <w:gridCol w:w="944"/>
      </w:tblGrid>
      <w:tr w:rsidR="00A42100" w:rsidRPr="00A42100" w14:paraId="682BAB4D" w14:textId="77777777" w:rsidTr="00A42100"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3333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C63AB" w14:textId="77777777" w:rsidR="00A42100" w:rsidRPr="00A42100" w:rsidRDefault="00A42100" w:rsidP="00A42100">
            <w:pPr>
              <w:spacing w:after="0" w:line="5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</w:pPr>
            <w:r w:rsidRPr="00A42100"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  <w:t>Team name</w:t>
            </w: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3333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8644D" w14:textId="77777777" w:rsidR="00A42100" w:rsidRPr="00A42100" w:rsidRDefault="00A42100" w:rsidP="00A42100">
            <w:pPr>
              <w:spacing w:after="0" w:line="5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</w:pPr>
            <w:r w:rsidRPr="00A42100"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  <w:t>Score</w:t>
            </w: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3333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C94E6" w14:textId="77777777" w:rsidR="00A42100" w:rsidRPr="00A42100" w:rsidRDefault="00A42100" w:rsidP="00A42100">
            <w:pPr>
              <w:spacing w:after="0" w:line="5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</w:pPr>
            <w:r w:rsidRPr="00A42100"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  <w:t>Finalists</w:t>
            </w: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3333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8F480" w14:textId="77777777" w:rsidR="00A42100" w:rsidRPr="00A42100" w:rsidRDefault="00A42100" w:rsidP="00A42100">
            <w:pPr>
              <w:spacing w:after="0" w:line="5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</w:pPr>
            <w:r w:rsidRPr="00A42100"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  <w:t>Placers</w:t>
            </w: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3333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8AE24" w14:textId="77777777" w:rsidR="00A42100" w:rsidRPr="00A42100" w:rsidRDefault="00A42100" w:rsidP="00A42100">
            <w:pPr>
              <w:spacing w:after="0" w:line="5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</w:pPr>
            <w:r w:rsidRPr="00A42100"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  <w:t>Wins</w:t>
            </w: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3333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D542D" w14:textId="77777777" w:rsidR="00A42100" w:rsidRPr="00A42100" w:rsidRDefault="00A42100" w:rsidP="00A42100">
            <w:pPr>
              <w:spacing w:after="0" w:line="5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</w:pPr>
            <w:r w:rsidRPr="00A42100"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  <w:t>Losses</w:t>
            </w: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3333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3058E" w14:textId="77777777" w:rsidR="00A42100" w:rsidRPr="00A42100" w:rsidRDefault="00A42100" w:rsidP="00A42100">
            <w:pPr>
              <w:spacing w:after="0" w:line="5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</w:pPr>
            <w:r w:rsidRPr="00A42100"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  <w:t>P Falls</w:t>
            </w: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3333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9162A" w14:textId="77777777" w:rsidR="00A42100" w:rsidRPr="00A42100" w:rsidRDefault="00A42100" w:rsidP="00A42100">
            <w:pPr>
              <w:spacing w:after="0" w:line="5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</w:pPr>
            <w:r w:rsidRPr="00A42100"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  <w:t>T Falls</w:t>
            </w:r>
          </w:p>
        </w:tc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3333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43395" w14:textId="77777777" w:rsidR="00A42100" w:rsidRPr="00A42100" w:rsidRDefault="00A42100" w:rsidP="00A42100">
            <w:pPr>
              <w:spacing w:after="0" w:line="51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</w:pPr>
            <w:r w:rsidRPr="00A42100">
              <w:rPr>
                <w:rFonts w:ascii="Verdana" w:eastAsia="Times New Roman" w:hAnsi="Verdana" w:cs="Times New Roman"/>
                <w:b/>
                <w:bCs/>
                <w:color w:val="CCCCCC"/>
                <w:sz w:val="20"/>
                <w:szCs w:val="20"/>
              </w:rPr>
              <w:t>M Decs</w:t>
            </w:r>
          </w:p>
        </w:tc>
      </w:tr>
      <w:tr w:rsidR="00A42100" w:rsidRPr="00A42100" w14:paraId="7BFE7CCD" w14:textId="77777777" w:rsidTr="00A421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579072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Concrete (CONC)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4D5FB3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5D1A4A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C64E91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C0E7AA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846089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786AAB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A1088B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D1C850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A42100" w:rsidRPr="00A42100" w14:paraId="76CE58ED" w14:textId="77777777" w:rsidTr="00A421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06B935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Darrington (DARR)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FC2675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5C2841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80FF9B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DACDC6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15176C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3052B0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E11C94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123029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A42100" w:rsidRPr="00A42100" w14:paraId="2D33636B" w14:textId="77777777" w:rsidTr="00A421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36799A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Friday Harbor (FRHR)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E3EC5F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EFFA23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5BF3D8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A68B39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37D6CF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389984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664061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C0CADE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A42100" w:rsidRPr="00A42100" w14:paraId="05219E99" w14:textId="77777777" w:rsidTr="00A421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79BF43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Muckleshoot (MKST)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AB3A72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EDD75E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6C1494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5E4D07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BDE886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8E347E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80C17B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8B6154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A42100" w:rsidRPr="00A42100" w14:paraId="3A9A081B" w14:textId="77777777" w:rsidTr="00A421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CE0734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 Conner (LCON)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F75BDC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8BFE6E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ACB760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03A98E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8C7198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EEB939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4493DB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E8EB5D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A42100" w:rsidRPr="00A42100" w14:paraId="4460EFCC" w14:textId="77777777" w:rsidTr="00A421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35CBED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Orcas Island (ORCS)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DD0DF4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6D0EB9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DABB2E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4BA3BC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D53CD7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8BB9E7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67BCCC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D4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C28479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A42100" w:rsidRPr="00A42100" w14:paraId="2E68D81E" w14:textId="77777777" w:rsidTr="00A421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DC36C8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Concrete NS (CncN)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2E700B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8D4A96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3283E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DBC4DE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1C3351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E98CE1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CE8781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0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312BC4" w14:textId="77777777" w:rsidR="00A42100" w:rsidRPr="00A42100" w:rsidRDefault="00A42100" w:rsidP="00A42100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</w:tbl>
    <w:p w14:paraId="0737CF8B" w14:textId="77777777" w:rsidR="00A42100" w:rsidRPr="00A42100" w:rsidRDefault="00A42100" w:rsidP="00A42100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106"/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106</w:t>
      </w:r>
      <w:bookmarkEnd w:id="2"/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"file:///C:\\Users\\Jim\\Desktop\\District%201-3%20Sub%20Regional%20Results%202018.html" \l "000" </w:instrText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A4210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 xml:space="preserve"> (back to top)</w:t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93"/>
        <w:gridCol w:w="2055"/>
        <w:gridCol w:w="2600"/>
      </w:tblGrid>
      <w:tr w:rsidR="00A42100" w:rsidRPr="00A42100" w14:paraId="63D749C5" w14:textId="77777777" w:rsidTr="00A4210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321B668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Darin Sedenius (Darrington)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F5F5C05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9F40D" w14:textId="77777777" w:rsidR="00A42100" w:rsidRPr="00A42100" w:rsidRDefault="00A42100" w:rsidP="00A421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46519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Darin Sedenius (DARR)</w:t>
            </w:r>
          </w:p>
        </w:tc>
      </w:tr>
      <w:tr w:rsidR="00A42100" w:rsidRPr="00A42100" w14:paraId="7F902EBF" w14:textId="77777777" w:rsidTr="00A4210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5F4AA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1F7FF64" w14:textId="77777777" w:rsidR="00A42100" w:rsidRPr="00A42100" w:rsidRDefault="00A42100" w:rsidP="00A4210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20D6CCD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Sedenius (DARR)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3EDA3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100" w:rsidRPr="00A42100" w14:paraId="3D3B319A" w14:textId="77777777" w:rsidTr="00A4210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95E5FDA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49021D0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DE673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ECB54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A42100" w:rsidRPr="00A42100" w14:paraId="4AC37785" w14:textId="77777777" w:rsidTr="00A421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AC3DA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8530C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6A675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CD20F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CCFCA3" w14:textId="77777777" w:rsidR="00A42100" w:rsidRPr="00A42100" w:rsidRDefault="00A42100" w:rsidP="00A42100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113"/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113</w:t>
      </w:r>
      <w:bookmarkEnd w:id="3"/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"file:///C:\\Users\\Jim\\Desktop\\District%201-3%20Sub%20Regional%20Results%202018.html" \l "000" </w:instrText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A4210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 xml:space="preserve"> (back to top)</w:t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93"/>
        <w:gridCol w:w="1642"/>
        <w:gridCol w:w="2400"/>
      </w:tblGrid>
      <w:tr w:rsidR="00A42100" w:rsidRPr="00A42100" w14:paraId="16E8842E" w14:textId="77777777" w:rsidTr="00A4210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E04D275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Jaydon Craig (Concrete)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A0A92CB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E49BE" w14:textId="77777777" w:rsidR="00A42100" w:rsidRPr="00A42100" w:rsidRDefault="00A42100" w:rsidP="00A421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FC941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Jaydon Craig (CONC)</w:t>
            </w:r>
          </w:p>
        </w:tc>
      </w:tr>
      <w:tr w:rsidR="00A42100" w:rsidRPr="00A42100" w14:paraId="7D4E9877" w14:textId="77777777" w:rsidTr="00A4210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389B6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670360" w14:textId="77777777" w:rsidR="00A42100" w:rsidRPr="00A42100" w:rsidRDefault="00A42100" w:rsidP="00A4210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9F9683F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Craig (CONC)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101CB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100" w:rsidRPr="00A42100" w14:paraId="0BE1A9B5" w14:textId="77777777" w:rsidTr="00A4210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B3C179F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631B7B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22D08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63C3D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A42100" w:rsidRPr="00A42100" w14:paraId="721E261B" w14:textId="77777777" w:rsidTr="00A421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84B69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1DFFF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B265B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B6067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A8E015" w14:textId="77777777" w:rsidR="00A42100" w:rsidRPr="00A42100" w:rsidRDefault="00A42100" w:rsidP="00A42100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120"/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120</w:t>
      </w:r>
      <w:bookmarkEnd w:id="4"/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"file:///C:\\Users\\Jim\\Desktop\\District%201-3%20Sub%20Regional%20Results%202018.html" \l "000" </w:instrText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A4210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 xml:space="preserve"> (back to top)</w:t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93"/>
        <w:gridCol w:w="1975"/>
        <w:gridCol w:w="2600"/>
      </w:tblGrid>
      <w:tr w:rsidR="00A42100" w:rsidRPr="00A42100" w14:paraId="282D2935" w14:textId="77777777" w:rsidTr="00A4210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EA94C4A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Deven Dawson (Darrington)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FE07160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A3615" w14:textId="77777777" w:rsidR="00A42100" w:rsidRPr="00A42100" w:rsidRDefault="00A42100" w:rsidP="00A421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9A50A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Deven Dawson (DARR)</w:t>
            </w:r>
          </w:p>
        </w:tc>
      </w:tr>
      <w:tr w:rsidR="00A42100" w:rsidRPr="00A42100" w14:paraId="17DCB891" w14:textId="77777777" w:rsidTr="00A4210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28F0C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86B36C" w14:textId="77777777" w:rsidR="00A42100" w:rsidRPr="00A42100" w:rsidRDefault="00A42100" w:rsidP="00A4210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69E1DEF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Dawson (DARR)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F42A7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100" w:rsidRPr="00A42100" w14:paraId="0EB152BE" w14:textId="77777777" w:rsidTr="00A4210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9A1597D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F2B67A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F244A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FE6AC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A42100" w:rsidRPr="00A42100" w14:paraId="1D96A7BF" w14:textId="77777777" w:rsidTr="00A421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FF90C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219C7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3A7A8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3B2FF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7AE0C53" w14:textId="77777777" w:rsidR="00A42100" w:rsidRPr="00A42100" w:rsidRDefault="00A42100" w:rsidP="00A42100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5" w:name="126"/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126</w:t>
      </w:r>
      <w:bookmarkEnd w:id="5"/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"file:///C:\\Users\\Jim\\Desktop\\District%201-3%20Sub%20Regional%20Results%202018.html" \l "000" </w:instrText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A4210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 xml:space="preserve"> (back to top)</w:t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93"/>
        <w:gridCol w:w="1855"/>
        <w:gridCol w:w="2387"/>
      </w:tblGrid>
      <w:tr w:rsidR="00A42100" w:rsidRPr="00A42100" w14:paraId="6E2CB78B" w14:textId="77777777" w:rsidTr="00A4210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B1BA000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Riley Fichter (Concrete)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DD5DD4A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7500C" w14:textId="77777777" w:rsidR="00A42100" w:rsidRPr="00A42100" w:rsidRDefault="00A42100" w:rsidP="00A421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6D956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Riley Fichter (CONC)</w:t>
            </w:r>
          </w:p>
        </w:tc>
      </w:tr>
      <w:tr w:rsidR="00A42100" w:rsidRPr="00A42100" w14:paraId="28D4733D" w14:textId="77777777" w:rsidTr="00A4210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A40B6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6E171A5" w14:textId="77777777" w:rsidR="00A42100" w:rsidRPr="00A42100" w:rsidRDefault="00A42100" w:rsidP="00A4210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1D16D28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Fichter (CONC)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5636F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100" w:rsidRPr="00A42100" w14:paraId="441C8194" w14:textId="77777777" w:rsidTr="00A4210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955C3CC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A4564BD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69BC7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2D118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A42100" w:rsidRPr="00A42100" w14:paraId="5C3F3E11" w14:textId="77777777" w:rsidTr="00A421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3DEEA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B69CF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709E1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2FB4A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3CF982" w14:textId="77777777" w:rsidR="00A42100" w:rsidRPr="00A42100" w:rsidRDefault="00A42100" w:rsidP="00A42100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" w:name="132"/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132</w:t>
      </w:r>
      <w:bookmarkEnd w:id="6"/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"file:///C:\\Users\\Jim\\Desktop\\District%201-3%20Sub%20Regional%20Results%202018.html" \l "000" </w:instrText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A4210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 xml:space="preserve"> (back to top)</w:t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93"/>
        <w:gridCol w:w="1762"/>
        <w:gridCol w:w="2547"/>
      </w:tblGrid>
      <w:tr w:rsidR="00A42100" w:rsidRPr="00A42100" w14:paraId="35EE5E18" w14:textId="77777777" w:rsidTr="00A4210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B3C8FD9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Beau Wiebe (Orcas Island)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D674455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567AD" w14:textId="77777777" w:rsidR="00A42100" w:rsidRPr="00A42100" w:rsidRDefault="00A42100" w:rsidP="00A421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74492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Beau Wiebe (ORCS)</w:t>
            </w:r>
          </w:p>
        </w:tc>
      </w:tr>
      <w:tr w:rsidR="00A42100" w:rsidRPr="00A42100" w14:paraId="08F94C44" w14:textId="77777777" w:rsidTr="00A4210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C9C62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7281106" w14:textId="77777777" w:rsidR="00A42100" w:rsidRPr="00A42100" w:rsidRDefault="00A42100" w:rsidP="00A4210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7220093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Wiebe (ORCS)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CE8BC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Jordan Lawson (FRHR)</w:t>
            </w:r>
          </w:p>
        </w:tc>
      </w:tr>
      <w:tr w:rsidR="00A42100" w:rsidRPr="00A42100" w14:paraId="2E5876C0" w14:textId="77777777" w:rsidTr="00A4210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EEF899E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Jordan Lawson (Friday Harbor)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7F6617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C4538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1:10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8260C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A42100" w:rsidRPr="00A42100" w14:paraId="3BF4967F" w14:textId="77777777" w:rsidTr="00A421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06145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04C69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048C3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43AE7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13E532A" w14:textId="77777777" w:rsidR="00A42100" w:rsidRPr="00A42100" w:rsidRDefault="00A42100" w:rsidP="00A42100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7" w:name="138"/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138</w:t>
      </w:r>
      <w:bookmarkEnd w:id="7"/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"file:///C:\\Users\\Jim\\Desktop\\District%201-3%20Sub%20Regional%20Results%202018.html" \l "000" </w:instrText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A4210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 xml:space="preserve"> (back to top)</w:t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93"/>
        <w:gridCol w:w="2388"/>
        <w:gridCol w:w="3053"/>
      </w:tblGrid>
      <w:tr w:rsidR="00A42100" w:rsidRPr="00A42100" w14:paraId="1C33B673" w14:textId="77777777" w:rsidTr="00A4210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F09419B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Killian McCormack (Concrete)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126BEDC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4D8D0" w14:textId="77777777" w:rsidR="00A42100" w:rsidRPr="00A42100" w:rsidRDefault="00A42100" w:rsidP="00A421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E63B3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Killian McCormack (CONC)</w:t>
            </w:r>
          </w:p>
        </w:tc>
      </w:tr>
      <w:tr w:rsidR="00A42100" w:rsidRPr="00A42100" w14:paraId="4E1759B2" w14:textId="77777777" w:rsidTr="00A4210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B2D54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73690F0" w14:textId="77777777" w:rsidR="00A42100" w:rsidRPr="00A42100" w:rsidRDefault="00A42100" w:rsidP="00A4210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362FB1D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McCormack (CONC)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85CA8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Sean French (CncN)</w:t>
            </w:r>
          </w:p>
        </w:tc>
      </w:tr>
      <w:tr w:rsidR="00A42100" w:rsidRPr="00A42100" w14:paraId="7C0DAAC7" w14:textId="77777777" w:rsidTr="00A4210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0D8D222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Sean French (Concrete 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90265B3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46DE6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5:53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903A5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A42100" w:rsidRPr="00A42100" w14:paraId="21F69092" w14:textId="77777777" w:rsidTr="00A421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D8C54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D4C0F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B9140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007C3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14E485" w14:textId="77777777" w:rsidR="00A42100" w:rsidRPr="00A42100" w:rsidRDefault="00A42100" w:rsidP="00A42100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8" w:name="145"/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145</w:t>
      </w:r>
      <w:bookmarkEnd w:id="8"/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"file:///C:\\Users\\Jim\\Desktop\\District%201-3%20Sub%20Regional%20Results%202018.html" \l "000" </w:instrText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A4210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 xml:space="preserve"> (back to top)</w:t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93"/>
        <w:gridCol w:w="1855"/>
        <w:gridCol w:w="178"/>
        <w:gridCol w:w="1855"/>
        <w:gridCol w:w="2520"/>
      </w:tblGrid>
      <w:tr w:rsidR="00A42100" w:rsidRPr="00A42100" w14:paraId="1B2BA83D" w14:textId="77777777" w:rsidTr="00A4210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B8F6DA0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Arjuna Adams (La Conner)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86D6C85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8D22D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3FA77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C7335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C9923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Arjuna Adams (LCON)</w:t>
            </w:r>
          </w:p>
        </w:tc>
      </w:tr>
      <w:tr w:rsidR="00A42100" w:rsidRPr="00A42100" w14:paraId="4FFCF540" w14:textId="77777777" w:rsidTr="00A421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1DB70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7AC4922" w14:textId="77777777" w:rsidR="00A42100" w:rsidRPr="00A42100" w:rsidRDefault="00A42100" w:rsidP="00A4210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77E5120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Adams (LCON)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3FB262B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42EE3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7B08E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Jimmy Mead (DARR)</w:t>
            </w:r>
          </w:p>
        </w:tc>
      </w:tr>
      <w:tr w:rsidR="00A42100" w:rsidRPr="00A42100" w14:paraId="6E8D4355" w14:textId="77777777" w:rsidTr="00A4210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65984E6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4C2D92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CEE7D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D610F2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4DE17" w14:textId="77777777" w:rsidR="00A42100" w:rsidRPr="00A42100" w:rsidRDefault="00A42100" w:rsidP="00A421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911D1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Skyler Ottow (CONC)</w:t>
            </w:r>
          </w:p>
        </w:tc>
      </w:tr>
      <w:tr w:rsidR="00A42100" w:rsidRPr="00A42100" w14:paraId="7469C179" w14:textId="77777777" w:rsidTr="00A4210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D0DDD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9A609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37D71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340072F" w14:textId="77777777" w:rsidR="00A42100" w:rsidRPr="00A42100" w:rsidRDefault="00A42100" w:rsidP="00A4210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A605337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Adams (LCON)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54737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100" w:rsidRPr="00A42100" w14:paraId="6CC542C1" w14:textId="77777777" w:rsidTr="00A4210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8303D84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Skyler Ottow (Concrete)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DB49C7D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42F57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0F904D5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B2C42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0:54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DA163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A42100" w:rsidRPr="00A42100" w14:paraId="3BE03A29" w14:textId="77777777" w:rsidTr="00A421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EE69D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90202A7" w14:textId="77777777" w:rsidR="00A42100" w:rsidRPr="00A42100" w:rsidRDefault="00A42100" w:rsidP="00A4210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D2CB6E7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Mead (DARR)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71AE09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E5B3E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F60C5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100" w:rsidRPr="00A42100" w14:paraId="3AE39A36" w14:textId="77777777" w:rsidTr="00A4210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4241382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Jimmy Mead (Darrington)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0D2930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1CA6F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006C6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0BCE9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C0E75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100" w:rsidRPr="00A42100" w14:paraId="2C6985DE" w14:textId="77777777" w:rsidTr="00A421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FDF2F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1F88C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8F0F8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13953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1202F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C8EA8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417062" w14:textId="77777777" w:rsidR="00A42100" w:rsidRPr="00A42100" w:rsidRDefault="00A42100" w:rsidP="00A421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178"/>
        <w:gridCol w:w="1749"/>
        <w:gridCol w:w="6"/>
      </w:tblGrid>
      <w:tr w:rsidR="00A42100" w:rsidRPr="00A42100" w14:paraId="6B91319B" w14:textId="77777777" w:rsidTr="00A4210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4815E87" w14:textId="77777777" w:rsidR="00A42100" w:rsidRPr="00A42100" w:rsidRDefault="00A42100" w:rsidP="00A4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21455B6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8D379" w14:textId="77777777" w:rsidR="00A42100" w:rsidRPr="00A42100" w:rsidRDefault="00A42100" w:rsidP="00A421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5B72D" w14:textId="77777777" w:rsidR="00A42100" w:rsidRPr="00A42100" w:rsidRDefault="00A42100" w:rsidP="00A421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100" w:rsidRPr="00A42100" w14:paraId="137D3C08" w14:textId="77777777" w:rsidTr="00A4210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8F5AE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A65DD1F" w14:textId="77777777" w:rsidR="00A42100" w:rsidRPr="00A42100" w:rsidRDefault="00A42100" w:rsidP="00A4210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0E097A0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Ottow (CONC)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592CB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100" w:rsidRPr="00A42100" w14:paraId="42A34BBF" w14:textId="77777777" w:rsidTr="00A4210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674CC62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Skyler Ottow (Concrete)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D19E67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67DE1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7FDDF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A42100" w:rsidRPr="00A42100" w14:paraId="4CEC561A" w14:textId="77777777" w:rsidTr="00A421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DC26B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84927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B458C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7C063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B00FDE" w14:textId="77777777" w:rsidR="00A42100" w:rsidRPr="00A42100" w:rsidRDefault="00A42100" w:rsidP="00A42100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9" w:name="152"/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152</w:t>
      </w:r>
      <w:bookmarkEnd w:id="9"/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"file:///C:\\Users\\Jim\\Desktop\\District%201-3%20Sub%20Regional%20Results%202018.html" \l "000" </w:instrText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A4210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 xml:space="preserve"> (back to top)</w:t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93"/>
        <w:gridCol w:w="1908"/>
        <w:gridCol w:w="2787"/>
      </w:tblGrid>
      <w:tr w:rsidR="00A42100" w:rsidRPr="00A42100" w14:paraId="0D432826" w14:textId="77777777" w:rsidTr="00A4210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A5D8B1E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Marshalll Fichter (Concrete)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1AEE512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6E863" w14:textId="77777777" w:rsidR="00A42100" w:rsidRPr="00A42100" w:rsidRDefault="00A42100" w:rsidP="00A421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DF9C2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Marshalll Fichter (CONC)</w:t>
            </w:r>
          </w:p>
        </w:tc>
      </w:tr>
      <w:tr w:rsidR="00A42100" w:rsidRPr="00A42100" w14:paraId="10981890" w14:textId="77777777" w:rsidTr="00A4210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7F4C6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3263367" w14:textId="77777777" w:rsidR="00A42100" w:rsidRPr="00A42100" w:rsidRDefault="00A42100" w:rsidP="00A4210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B8E9B94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Fichter (CONC)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38091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Lucas Reuwsaat (DARR)</w:t>
            </w:r>
          </w:p>
        </w:tc>
      </w:tr>
      <w:tr w:rsidR="00A42100" w:rsidRPr="00A42100" w14:paraId="24820028" w14:textId="77777777" w:rsidTr="00A4210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5F316A4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Lucas Reuwsaat (Darrington)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9B8729C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1AD21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6-0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B9863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A42100" w:rsidRPr="00A42100" w14:paraId="55B1C74F" w14:textId="77777777" w:rsidTr="00A421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CD17B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D1214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B8485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7DACD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37FD90" w14:textId="77777777" w:rsidR="00A42100" w:rsidRPr="00A42100" w:rsidRDefault="00A42100" w:rsidP="00A42100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0" w:name="160"/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160</w:t>
      </w:r>
      <w:bookmarkEnd w:id="10"/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"file:///C:\\Users\\Jim\\Desktop\\District%201-3%20Sub%20Regional%20Results%202018.html" \l "000" </w:instrText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A4210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 xml:space="preserve"> (back to top)</w:t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178"/>
        <w:gridCol w:w="1951"/>
        <w:gridCol w:w="178"/>
        <w:gridCol w:w="1760"/>
        <w:gridCol w:w="2416"/>
      </w:tblGrid>
      <w:tr w:rsidR="00A42100" w:rsidRPr="00A42100" w14:paraId="121AF2EE" w14:textId="77777777" w:rsidTr="00A4210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F074B51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Peyton Sanchez (Concrete)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5E11945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36AC5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3E766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11A1B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366C8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Peyton Sanchez (CONC)</w:t>
            </w:r>
          </w:p>
        </w:tc>
      </w:tr>
      <w:tr w:rsidR="00A42100" w:rsidRPr="00A42100" w14:paraId="58FBF3E8" w14:textId="77777777" w:rsidTr="00A421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659FF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61754B1" w14:textId="77777777" w:rsidR="00A42100" w:rsidRPr="00A42100" w:rsidRDefault="00A42100" w:rsidP="00A4210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818E7F6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Sanchez (CONC)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E87A427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15990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5CAA4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Isaac Brumsickle (FRHR)</w:t>
            </w:r>
          </w:p>
        </w:tc>
      </w:tr>
      <w:tr w:rsidR="00A42100" w:rsidRPr="00A42100" w14:paraId="7EEC2BBB" w14:textId="77777777" w:rsidTr="00A4210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4C8EE8F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B74D7A4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17371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3666C1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0D681" w14:textId="77777777" w:rsidR="00A42100" w:rsidRPr="00A42100" w:rsidRDefault="00A42100" w:rsidP="00A421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1C4EB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Izreal Judson (MKST)</w:t>
            </w:r>
          </w:p>
        </w:tc>
      </w:tr>
      <w:tr w:rsidR="00A42100" w:rsidRPr="00A42100" w14:paraId="4DA860CB" w14:textId="77777777" w:rsidTr="00A4210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6A643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51F99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A0075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FC0541C" w14:textId="77777777" w:rsidR="00A42100" w:rsidRPr="00A42100" w:rsidRDefault="00A42100" w:rsidP="00A4210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0677437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Sanchez (CONC)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224BE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100" w:rsidRPr="00A42100" w14:paraId="1399376C" w14:textId="77777777" w:rsidTr="00A4210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F9636D1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Izreal Judson (Muckleshoot)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0C1DF6B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4F080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AAB362B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9D708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2:49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B055A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A42100" w:rsidRPr="00A42100" w14:paraId="1F85553D" w14:textId="77777777" w:rsidTr="00A421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FE919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9CE4D22" w14:textId="77777777" w:rsidR="00A42100" w:rsidRPr="00A42100" w:rsidRDefault="00A42100" w:rsidP="00A4210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A71DE4E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Brumsickle (FRHR)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6A1EB7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93E26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238AE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100" w:rsidRPr="00A42100" w14:paraId="7BFF61E2" w14:textId="77777777" w:rsidTr="00A4210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923B989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Isaac Brumsickle (Friday Harbor)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919556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AD28B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1:57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BF137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1B933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ABADB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100" w:rsidRPr="00A42100" w14:paraId="660AE94E" w14:textId="77777777" w:rsidTr="00A421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B24C0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D80CA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29136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99791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84C12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B49CD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A53924" w14:textId="77777777" w:rsidR="00A42100" w:rsidRPr="00A42100" w:rsidRDefault="00A42100" w:rsidP="00A421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178"/>
        <w:gridCol w:w="1762"/>
        <w:gridCol w:w="6"/>
      </w:tblGrid>
      <w:tr w:rsidR="00A42100" w:rsidRPr="00A42100" w14:paraId="4186B681" w14:textId="77777777" w:rsidTr="00A4210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C8E08D3" w14:textId="77777777" w:rsidR="00A42100" w:rsidRPr="00A42100" w:rsidRDefault="00A42100" w:rsidP="00A4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FF54BF7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FF6E1" w14:textId="77777777" w:rsidR="00A42100" w:rsidRPr="00A42100" w:rsidRDefault="00A42100" w:rsidP="00A421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EFFC2" w14:textId="77777777" w:rsidR="00A42100" w:rsidRPr="00A42100" w:rsidRDefault="00A42100" w:rsidP="00A421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100" w:rsidRPr="00A42100" w14:paraId="486B5DAB" w14:textId="77777777" w:rsidTr="00A4210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4449C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C98F507" w14:textId="77777777" w:rsidR="00A42100" w:rsidRPr="00A42100" w:rsidRDefault="00A42100" w:rsidP="00A4210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2FCFE03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Judson (MKST)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9854A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100" w:rsidRPr="00A42100" w14:paraId="4EA92560" w14:textId="77777777" w:rsidTr="00A4210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9F557A4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Izreal Judson (Muckleshoot)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4300559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9E7D9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0325D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A42100" w:rsidRPr="00A42100" w14:paraId="494D6160" w14:textId="77777777" w:rsidTr="00A421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BBD00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E7CC5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56E41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3818A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89D7C56" w14:textId="77777777" w:rsidR="00A42100" w:rsidRPr="00A42100" w:rsidRDefault="00A42100" w:rsidP="00A42100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1" w:name="170"/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170</w:t>
      </w:r>
      <w:bookmarkEnd w:id="11"/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"file:///C:\\Users\\Jim\\Desktop\\District%201-3%20Sub%20Regional%20Results%202018.html" \l "000" </w:instrText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A4210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 xml:space="preserve"> (back to top)</w:t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178"/>
        <w:gridCol w:w="2335"/>
        <w:gridCol w:w="2840"/>
      </w:tblGrid>
      <w:tr w:rsidR="00A42100" w:rsidRPr="00A42100" w14:paraId="03E54428" w14:textId="77777777" w:rsidTr="00A4210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CB7CEA1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Gage Burtenshaw (Darrington)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27EB2BC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B8B45" w14:textId="77777777" w:rsidR="00A42100" w:rsidRPr="00A42100" w:rsidRDefault="00A42100" w:rsidP="00A421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AC004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Gage Burtenshaw (DARR)</w:t>
            </w:r>
          </w:p>
        </w:tc>
      </w:tr>
      <w:tr w:rsidR="00A42100" w:rsidRPr="00A42100" w14:paraId="54125363" w14:textId="77777777" w:rsidTr="00A4210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458D3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3804329" w14:textId="77777777" w:rsidR="00A42100" w:rsidRPr="00A42100" w:rsidRDefault="00A42100" w:rsidP="00A4210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A9D51B0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Burtenshaw (DARR)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3A5F3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100" w:rsidRPr="00A42100" w14:paraId="119F975A" w14:textId="77777777" w:rsidTr="00A4210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E15DD65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DB6321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6B100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0EF78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A42100" w:rsidRPr="00A42100" w14:paraId="1D3AD11A" w14:textId="77777777" w:rsidTr="00A421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E197C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46FF5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7CF8B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1AA31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74935D" w14:textId="77777777" w:rsidR="00A42100" w:rsidRPr="00A42100" w:rsidRDefault="00A42100" w:rsidP="00A42100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2" w:name="182"/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182</w:t>
      </w:r>
      <w:bookmarkEnd w:id="12"/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"file:///C:\\Users\\Jim\\Desktop\\District%201-3%20Sub%20Regional%20Results%202018.html" \l "000" </w:instrText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A4210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 xml:space="preserve"> (back to top)</w:t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178"/>
        <w:gridCol w:w="1922"/>
        <w:gridCol w:w="2454"/>
      </w:tblGrid>
      <w:tr w:rsidR="00A42100" w:rsidRPr="00A42100" w14:paraId="5192C5BB" w14:textId="77777777" w:rsidTr="00A4210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7464B30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Cody Carlson (Concrete)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EBF3DFE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9ECAD" w14:textId="77777777" w:rsidR="00A42100" w:rsidRPr="00A42100" w:rsidRDefault="00A42100" w:rsidP="00A421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9738D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Cody Carlson (CONC)</w:t>
            </w:r>
          </w:p>
        </w:tc>
      </w:tr>
      <w:tr w:rsidR="00A42100" w:rsidRPr="00A42100" w14:paraId="7B330C1A" w14:textId="77777777" w:rsidTr="00A4210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88B27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0BF0014" w14:textId="77777777" w:rsidR="00A42100" w:rsidRPr="00A42100" w:rsidRDefault="00A42100" w:rsidP="00A4210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A72DFD9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Carlson (CONC)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266EA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100" w:rsidRPr="00A42100" w14:paraId="370596F3" w14:textId="77777777" w:rsidTr="00A4210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0642D44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29723A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003E6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24674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A42100" w:rsidRPr="00A42100" w14:paraId="52D8AE2E" w14:textId="77777777" w:rsidTr="00A421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CB4B4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D41B9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F1212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541C4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9EFA78" w14:textId="77777777" w:rsidR="00A42100" w:rsidRPr="00A42100" w:rsidRDefault="00A42100" w:rsidP="00A42100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3" w:name="195"/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195</w:t>
      </w:r>
      <w:bookmarkEnd w:id="13"/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"file:///C:\\Users\\Jim\\Desktop\\District%201-3%20Sub%20Regional%20Results%202018.html" \l "000" </w:instrText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A4210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 xml:space="preserve"> (back to top)</w:t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178"/>
        <w:gridCol w:w="1746"/>
        <w:gridCol w:w="178"/>
        <w:gridCol w:w="1676"/>
        <w:gridCol w:w="2603"/>
      </w:tblGrid>
      <w:tr w:rsidR="00A42100" w:rsidRPr="00A42100" w14:paraId="1E146D1A" w14:textId="77777777" w:rsidTr="00A4210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6FBACAE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Johnny Franke (Darrington)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01C55F1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9EA60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1270A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36D05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A301C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Johnny Franke (DARR)</w:t>
            </w:r>
          </w:p>
        </w:tc>
      </w:tr>
      <w:tr w:rsidR="00A42100" w:rsidRPr="00A42100" w14:paraId="4A802B28" w14:textId="77777777" w:rsidTr="00A421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A4A80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FF8D1FC" w14:textId="77777777" w:rsidR="00A42100" w:rsidRPr="00A42100" w:rsidRDefault="00A42100" w:rsidP="00A4210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79CA74F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Franke (DARR)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FCB57CC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3D546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99FB1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Dominic Cassell (CONC)</w:t>
            </w:r>
          </w:p>
        </w:tc>
      </w:tr>
      <w:tr w:rsidR="00A42100" w:rsidRPr="00A42100" w14:paraId="286B2C3A" w14:textId="77777777" w:rsidTr="00A4210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2047FEA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ABFA70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390FF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CCE7FA6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3C445" w14:textId="77777777" w:rsidR="00A42100" w:rsidRPr="00A42100" w:rsidRDefault="00A42100" w:rsidP="00A421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D510C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Anthony Crombie (MKST)</w:t>
            </w:r>
          </w:p>
        </w:tc>
      </w:tr>
      <w:tr w:rsidR="00A42100" w:rsidRPr="00A42100" w14:paraId="689919E7" w14:textId="77777777" w:rsidTr="00A4210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C7201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E6E66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E1752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2317D95" w14:textId="77777777" w:rsidR="00A42100" w:rsidRPr="00A42100" w:rsidRDefault="00A42100" w:rsidP="00A4210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FAB79F8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Franke (DARR)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30BD0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100" w:rsidRPr="00A42100" w14:paraId="7FEF0FA7" w14:textId="77777777" w:rsidTr="00A4210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483AFF9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Anthony Crombie (Muckleshoot)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B02C35D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DB3CF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CB7CAB0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7AE82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0:38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E92B6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A42100" w:rsidRPr="00A42100" w14:paraId="3BE96467" w14:textId="77777777" w:rsidTr="00A421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87B13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ED62FB1" w14:textId="77777777" w:rsidR="00A42100" w:rsidRPr="00A42100" w:rsidRDefault="00A42100" w:rsidP="00A4210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39F05E16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Cassell (CONC)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564217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24CDC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B9253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100" w:rsidRPr="00A42100" w14:paraId="28686167" w14:textId="77777777" w:rsidTr="00A4210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3BD8CA0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Dominic Cassell (Concrete)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C89B5D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CEBF8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1:10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550E0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C7BAA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0FDE0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100" w:rsidRPr="00A42100" w14:paraId="5CDA9168" w14:textId="77777777" w:rsidTr="00A421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D7CF7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FF3AF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46640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391BE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B26D3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D4FC8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809363F" w14:textId="77777777" w:rsidR="00A42100" w:rsidRPr="00A42100" w:rsidRDefault="00A42100" w:rsidP="00A421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178"/>
        <w:gridCol w:w="2028"/>
        <w:gridCol w:w="6"/>
      </w:tblGrid>
      <w:tr w:rsidR="00A42100" w:rsidRPr="00A42100" w14:paraId="4A7F9A35" w14:textId="77777777" w:rsidTr="00A4210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472E535" w14:textId="77777777" w:rsidR="00A42100" w:rsidRPr="00A42100" w:rsidRDefault="00A42100" w:rsidP="00A4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6CFDF52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7280D" w14:textId="77777777" w:rsidR="00A42100" w:rsidRPr="00A42100" w:rsidRDefault="00A42100" w:rsidP="00A421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85DB4" w14:textId="77777777" w:rsidR="00A42100" w:rsidRPr="00A42100" w:rsidRDefault="00A42100" w:rsidP="00A421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100" w:rsidRPr="00A42100" w14:paraId="148BDD28" w14:textId="77777777" w:rsidTr="00A4210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BB89A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FF59B27" w14:textId="77777777" w:rsidR="00A42100" w:rsidRPr="00A42100" w:rsidRDefault="00A42100" w:rsidP="00A4210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C4DEB48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Crombie (MKST)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7E0E7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100" w:rsidRPr="00A42100" w14:paraId="59E3FCDE" w14:textId="77777777" w:rsidTr="00A4210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4AFF5D6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Anthony Crombie (Muckleshoot)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76F652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490FD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B14A7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A42100" w:rsidRPr="00A42100" w14:paraId="576CF7D9" w14:textId="77777777" w:rsidTr="00A421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8C550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660C9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BC6E0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960A2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6D273D" w14:textId="77777777" w:rsidR="00A42100" w:rsidRPr="00A42100" w:rsidRDefault="00A42100" w:rsidP="00A42100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4" w:name="220"/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220</w:t>
      </w:r>
      <w:bookmarkEnd w:id="14"/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"file:///C:\\Users\\Jim\\Desktop\\District%201-3%20Sub%20Regional%20Results%202018.html" \l "000" </w:instrText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A4210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 xml:space="preserve"> (back to top)</w:t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178"/>
        <w:gridCol w:w="1903"/>
        <w:gridCol w:w="178"/>
        <w:gridCol w:w="1919"/>
        <w:gridCol w:w="2452"/>
      </w:tblGrid>
      <w:tr w:rsidR="00A42100" w:rsidRPr="00A42100" w14:paraId="53E49FBF" w14:textId="77777777" w:rsidTr="00A4210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886F5C0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Hunter Olmstead (Concrete)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C8E8F22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5D0A9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2BDE8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C574D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E2600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Hunter Olmstead (CONC)</w:t>
            </w:r>
          </w:p>
        </w:tc>
      </w:tr>
      <w:tr w:rsidR="00A42100" w:rsidRPr="00A42100" w14:paraId="7B605758" w14:textId="77777777" w:rsidTr="00A421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142C0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AFA637D" w14:textId="77777777" w:rsidR="00A42100" w:rsidRPr="00A42100" w:rsidRDefault="00A42100" w:rsidP="00A4210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2C7A4E7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Olmstead (CONC)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600DFA5F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B0128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80B90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Skylar Carey (MKST)</w:t>
            </w:r>
          </w:p>
        </w:tc>
      </w:tr>
      <w:tr w:rsidR="00A42100" w:rsidRPr="00A42100" w14:paraId="029CDCE4" w14:textId="77777777" w:rsidTr="00A4210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A03C879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E2EAD63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E8A3B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C9B60C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9E88A" w14:textId="77777777" w:rsidR="00A42100" w:rsidRPr="00A42100" w:rsidRDefault="00A42100" w:rsidP="00A421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ACB79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Weston Swirtz (FRHR)</w:t>
            </w:r>
          </w:p>
        </w:tc>
      </w:tr>
      <w:tr w:rsidR="00A42100" w:rsidRPr="00A42100" w14:paraId="5258A9BF" w14:textId="77777777" w:rsidTr="00A4210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2DB16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BC70A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FB8A1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2DAC4D8" w14:textId="77777777" w:rsidR="00A42100" w:rsidRPr="00A42100" w:rsidRDefault="00A42100" w:rsidP="00A4210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DBE4978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Olmstead (CONC)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54083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100" w:rsidRPr="00A42100" w14:paraId="1F9B1594" w14:textId="77777777" w:rsidTr="00A4210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E74DB28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Skylar Carey (Muckleshoot)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4084E0B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6E4E5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6A80A6B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493EB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Injury Default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B9189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A42100" w:rsidRPr="00A42100" w14:paraId="59DF35EC" w14:textId="77777777" w:rsidTr="00A421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79C52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254A931" w14:textId="77777777" w:rsidR="00A42100" w:rsidRPr="00A42100" w:rsidRDefault="00A42100" w:rsidP="00A4210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4EB8782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Carey (MKST)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ABA3D5F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159B9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C03EB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100" w:rsidRPr="00A42100" w14:paraId="5C68948B" w14:textId="77777777" w:rsidTr="00A4210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324799F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Weston Swirtz (Friday Harbor)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5AAF44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289C2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Fall 3:42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BD150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9AB07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F187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100" w:rsidRPr="00A42100" w14:paraId="2A93F6A2" w14:textId="77777777" w:rsidTr="00A421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783CB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7E0C8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730ED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CA686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D45E2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EDBD2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697B8C" w14:textId="77777777" w:rsidR="00A42100" w:rsidRPr="00A42100" w:rsidRDefault="00A42100" w:rsidP="00A421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  <w:gridCol w:w="178"/>
        <w:gridCol w:w="1828"/>
        <w:gridCol w:w="6"/>
      </w:tblGrid>
      <w:tr w:rsidR="00A42100" w:rsidRPr="00A42100" w14:paraId="399D008A" w14:textId="77777777" w:rsidTr="00A4210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EB56368" w14:textId="77777777" w:rsidR="00A42100" w:rsidRPr="00A42100" w:rsidRDefault="00A42100" w:rsidP="00A4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FB3536F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4D48B" w14:textId="77777777" w:rsidR="00A42100" w:rsidRPr="00A42100" w:rsidRDefault="00A42100" w:rsidP="00A421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A9EDA" w14:textId="77777777" w:rsidR="00A42100" w:rsidRPr="00A42100" w:rsidRDefault="00A42100" w:rsidP="00A421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100" w:rsidRPr="00A42100" w14:paraId="3140D939" w14:textId="77777777" w:rsidTr="00A4210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A84F9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3C324E" w14:textId="77777777" w:rsidR="00A42100" w:rsidRPr="00A42100" w:rsidRDefault="00A42100" w:rsidP="00A4210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16298C0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W. Swirtz (FRHR)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AE359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100" w:rsidRPr="00A42100" w14:paraId="2E5A759D" w14:textId="77777777" w:rsidTr="00A4210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1FDA3E58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Weston Swirtz (Friday Harbor)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2967942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690CD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DC850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A42100" w:rsidRPr="00A42100" w14:paraId="12CEAC77" w14:textId="77777777" w:rsidTr="00A421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EC5A0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L:17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070CD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454F8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C8889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BB09A7" w14:textId="77777777" w:rsidR="00A42100" w:rsidRPr="00A42100" w:rsidRDefault="00A42100" w:rsidP="00A42100">
      <w:pPr>
        <w:shd w:val="clear" w:color="auto" w:fill="DCDCD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5" w:name="285"/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285</w:t>
      </w:r>
      <w:bookmarkEnd w:id="15"/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instrText xml:space="preserve"> HYPERLINK "file:///C:\\Users\\Jim\\Desktop\\District%201-3%20Sub%20Regional%20Results%202018.html" \l "000" </w:instrText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A42100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</w:rPr>
        <w:t xml:space="preserve"> (back to top)</w:t>
      </w:r>
      <w:r w:rsidRPr="00A42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fldChar w:fldCharType="end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178"/>
        <w:gridCol w:w="2202"/>
        <w:gridCol w:w="2867"/>
      </w:tblGrid>
      <w:tr w:rsidR="00A42100" w:rsidRPr="00A42100" w14:paraId="0D577C66" w14:textId="77777777" w:rsidTr="00A42100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B6E1CE4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 Thompson (Concrete)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A572CC6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D6885" w14:textId="77777777" w:rsidR="00A42100" w:rsidRPr="00A42100" w:rsidRDefault="00A42100" w:rsidP="00A421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F7FD2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Robert Thompson (CONC)</w:t>
            </w:r>
          </w:p>
        </w:tc>
      </w:tr>
      <w:tr w:rsidR="00A42100" w:rsidRPr="00A42100" w14:paraId="3A11CE43" w14:textId="77777777" w:rsidTr="00A4210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C181D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246002E" w14:textId="77777777" w:rsidR="00A42100" w:rsidRPr="00A42100" w:rsidRDefault="00A42100" w:rsidP="00A42100">
            <w:pPr>
              <w:spacing w:after="0" w:line="16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4281B110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Thompson (CONC)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2902D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100" w:rsidRPr="00A42100" w14:paraId="6CDCBBD0" w14:textId="77777777" w:rsidTr="00A42100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822B7DB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F42C64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7DE62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  <w:r w:rsidRPr="00A4210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  <w:t>BYE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B1836" w14:textId="77777777" w:rsidR="00A42100" w:rsidRPr="00A42100" w:rsidRDefault="00A42100" w:rsidP="00A42100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</w:rPr>
            </w:pPr>
          </w:p>
        </w:tc>
      </w:tr>
      <w:tr w:rsidR="00A42100" w:rsidRPr="00A42100" w14:paraId="5010645D" w14:textId="77777777" w:rsidTr="00A421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DFF7D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F5205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A9483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02174" w14:textId="77777777" w:rsidR="00A42100" w:rsidRPr="00A42100" w:rsidRDefault="00A42100" w:rsidP="00A421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E71C21" w14:textId="77777777" w:rsidR="00F00FD9" w:rsidRDefault="00F00FD9">
      <w:bookmarkStart w:id="16" w:name="_GoBack"/>
      <w:bookmarkEnd w:id="16"/>
    </w:p>
    <w:sectPr w:rsidR="00F00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00"/>
    <w:rsid w:val="00404A6E"/>
    <w:rsid w:val="00A42100"/>
    <w:rsid w:val="00F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9332"/>
  <w15:chartTrackingRefBased/>
  <w15:docId w15:val="{6B0A0C47-3881-47A6-B515-55B6F301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im\Desktop\District%201-3%20Sub%20Regional%20Results%202018.html" TargetMode="External"/><Relationship Id="rId13" Type="http://schemas.openxmlformats.org/officeDocument/2006/relationships/hyperlink" Target="file:///C:\Users\Jim\Desktop\District%201-3%20Sub%20Regional%20Results%202018.html" TargetMode="External"/><Relationship Id="rId18" Type="http://schemas.openxmlformats.org/officeDocument/2006/relationships/hyperlink" Target="file:///C:\Users\Jim\Desktop\District%201-3%20Sub%20Regional%20Results%20201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Jim\Desktop\District%201-3%20Sub%20Regional%20Results%202018.html" TargetMode="External"/><Relationship Id="rId12" Type="http://schemas.openxmlformats.org/officeDocument/2006/relationships/hyperlink" Target="file:///C:\Users\Jim\Desktop\District%201-3%20Sub%20Regional%20Results%202018.html" TargetMode="External"/><Relationship Id="rId17" Type="http://schemas.openxmlformats.org/officeDocument/2006/relationships/hyperlink" Target="file:///C:\Users\Jim\Desktop\District%201-3%20Sub%20Regional%20Results%20201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Jim\Desktop\District%201-3%20Sub%20Regional%20Results%202018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Jim\Desktop\District%201-3%20Sub%20Regional%20Results%202018.html" TargetMode="External"/><Relationship Id="rId11" Type="http://schemas.openxmlformats.org/officeDocument/2006/relationships/hyperlink" Target="file:///C:\Users\Jim\Desktop\District%201-3%20Sub%20Regional%20Results%202018.html" TargetMode="External"/><Relationship Id="rId5" Type="http://schemas.openxmlformats.org/officeDocument/2006/relationships/hyperlink" Target="file:///C:\Users\Jim\Desktop\District%201-3%20Sub%20Regional%20Results%202018.html" TargetMode="External"/><Relationship Id="rId15" Type="http://schemas.openxmlformats.org/officeDocument/2006/relationships/hyperlink" Target="file:///C:\Users\Jim\Desktop\District%201-3%20Sub%20Regional%20Results%202018.html" TargetMode="External"/><Relationship Id="rId10" Type="http://schemas.openxmlformats.org/officeDocument/2006/relationships/hyperlink" Target="file:///C:\Users\Jim\Desktop\District%201-3%20Sub%20Regional%20Results%202018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C:\Users\Jim\Desktop\District%201-3%20Sub%20Regional%20Results%202018.html" TargetMode="External"/><Relationship Id="rId9" Type="http://schemas.openxmlformats.org/officeDocument/2006/relationships/hyperlink" Target="file:///C:\Users\Jim\Desktop\District%201-3%20Sub%20Regional%20Results%202018.html" TargetMode="External"/><Relationship Id="rId14" Type="http://schemas.openxmlformats.org/officeDocument/2006/relationships/hyperlink" Target="file:///C:\Users\Jim\Desktop\District%201-3%20Sub%20Regional%20Results%2020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</cp:revision>
  <dcterms:created xsi:type="dcterms:W3CDTF">2018-02-04T22:35:00Z</dcterms:created>
  <dcterms:modified xsi:type="dcterms:W3CDTF">2018-02-04T22:36:00Z</dcterms:modified>
</cp:coreProperties>
</file>