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2EF7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2018  SUB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>-REGIONAL #1 WRESTLING TOURNAMENT</w:t>
      </w:r>
    </w:p>
    <w:p w14:paraId="15F299B7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A6566">
        <w:rPr>
          <w:rFonts w:ascii="Courier New" w:eastAsia="Times New Roman" w:hAnsi="Courier New" w:cs="Courier New"/>
          <w:sz w:val="20"/>
          <w:szCs w:val="20"/>
        </w:rPr>
        <w:t>Team Scores</w:t>
      </w:r>
    </w:p>
    <w:p w14:paraId="16FFCF1C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1..BURLINGTON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EDISON         217.5</w:t>
      </w:r>
    </w:p>
    <w:p w14:paraId="6EB91F8A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2..EVERETT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181</w:t>
      </w:r>
    </w:p>
    <w:p w14:paraId="4EFBDE14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3..MOUNT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BAKER               178.5</w:t>
      </w:r>
    </w:p>
    <w:p w14:paraId="2F83834D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4..SEDRO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WOOLLEY             134</w:t>
      </w:r>
    </w:p>
    <w:p w14:paraId="6350F93D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5..STANWOOD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109</w:t>
      </w:r>
    </w:p>
    <w:p w14:paraId="347671F4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6..ARLINGTON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101</w:t>
      </w:r>
    </w:p>
    <w:p w14:paraId="3EFE5A7C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7..MOUNT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VERNON              99</w:t>
      </w:r>
    </w:p>
    <w:p w14:paraId="3EE20D68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8..LYNDEN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 98</w:t>
      </w:r>
    </w:p>
    <w:p w14:paraId="012917C4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9..LAKEWOOD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94</w:t>
      </w:r>
    </w:p>
    <w:p w14:paraId="20816A89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10..BELLINGHAM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85</w:t>
      </w:r>
    </w:p>
    <w:p w14:paraId="1FE0C351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11..SNOHOMISH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72</w:t>
      </w:r>
    </w:p>
    <w:p w14:paraId="0CB1CC97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12..GRANITE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FALLS             66</w:t>
      </w:r>
    </w:p>
    <w:p w14:paraId="1C0263A2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13..GLACIER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PEAK              60.5</w:t>
      </w:r>
    </w:p>
    <w:p w14:paraId="22B50479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14..KAMIAK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 57</w:t>
      </w:r>
    </w:p>
    <w:p w14:paraId="15796426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15..NOOKSACK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57</w:t>
      </w:r>
    </w:p>
    <w:p w14:paraId="6D03BAE4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16..JACKSON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48</w:t>
      </w:r>
    </w:p>
    <w:p w14:paraId="43259E0C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17..EDMONDS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WOODWAY           34</w:t>
      </w:r>
    </w:p>
    <w:p w14:paraId="152D1318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18..OAK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HARBOR                34</w:t>
      </w:r>
    </w:p>
    <w:p w14:paraId="7D42464C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19..FERNDALE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31</w:t>
      </w:r>
    </w:p>
    <w:p w14:paraId="728FD5DB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20..CASCADE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26</w:t>
      </w:r>
    </w:p>
    <w:p w14:paraId="130C2354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21..BLAINE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 25</w:t>
      </w:r>
    </w:p>
    <w:p w14:paraId="53B40F3A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22..SULTAN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 21.5</w:t>
      </w:r>
    </w:p>
    <w:p w14:paraId="3DB90960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23..MERIDIAN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21</w:t>
      </w:r>
    </w:p>
    <w:p w14:paraId="7EA97187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24..CONCRETE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19</w:t>
      </w:r>
    </w:p>
    <w:p w14:paraId="45753716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25..SHORECREST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18</w:t>
      </w:r>
    </w:p>
    <w:p w14:paraId="3CCF2853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26..MONROE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 15</w:t>
      </w:r>
    </w:p>
    <w:p w14:paraId="724AD01E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27..ANACORTES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13</w:t>
      </w:r>
    </w:p>
    <w:p w14:paraId="3B1EF22E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28..MARINER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   9</w:t>
      </w:r>
    </w:p>
    <w:p w14:paraId="2D3D9C1D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29..MARYSVILLE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8</w:t>
      </w:r>
    </w:p>
    <w:p w14:paraId="2F9AD05D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30..FRIDAY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HARBOR             5</w:t>
      </w:r>
    </w:p>
    <w:p w14:paraId="613852BB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31..SOUTH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WHIDBEY             5</w:t>
      </w:r>
    </w:p>
    <w:p w14:paraId="48CAACB2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32..DARRINGTON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               3</w:t>
      </w:r>
    </w:p>
    <w:p w14:paraId="224FFD8F" w14:textId="77777777" w:rsidR="000A6566" w:rsidRPr="000A6566" w:rsidRDefault="000A6566" w:rsidP="000A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A6566">
        <w:rPr>
          <w:rFonts w:ascii="Courier New" w:eastAsia="Times New Roman" w:hAnsi="Courier New" w:cs="Courier New"/>
          <w:sz w:val="20"/>
          <w:szCs w:val="20"/>
        </w:rPr>
        <w:t>33..MOUNTLAKE</w:t>
      </w:r>
      <w:proofErr w:type="gramEnd"/>
      <w:r w:rsidRPr="000A6566">
        <w:rPr>
          <w:rFonts w:ascii="Courier New" w:eastAsia="Times New Roman" w:hAnsi="Courier New" w:cs="Courier New"/>
          <w:sz w:val="20"/>
          <w:szCs w:val="20"/>
        </w:rPr>
        <w:t xml:space="preserve"> TERRACE         0</w:t>
      </w:r>
    </w:p>
    <w:p w14:paraId="0813F10C" w14:textId="77777777" w:rsidR="00F00FD9" w:rsidRDefault="00F00FD9">
      <w:bookmarkStart w:id="0" w:name="_GoBack"/>
      <w:bookmarkEnd w:id="0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66"/>
    <w:rsid w:val="000A6566"/>
    <w:rsid w:val="00404A6E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9AA"/>
  <w15:chartTrackingRefBased/>
  <w15:docId w15:val="{6CC19A23-ECDC-402B-9FD9-E9A31E8E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5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2018-02-04T22:45:00Z</dcterms:created>
  <dcterms:modified xsi:type="dcterms:W3CDTF">2018-02-04T22:46:00Z</dcterms:modified>
</cp:coreProperties>
</file>