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BDE7" w14:textId="4AB0AE8A" w:rsidR="005075FC" w:rsidRPr="00C441D2" w:rsidRDefault="0015185D" w:rsidP="006E769F">
      <w:pPr>
        <w:tabs>
          <w:tab w:val="left" w:pos="360"/>
          <w:tab w:val="left" w:pos="630"/>
        </w:tabs>
        <w:autoSpaceDE w:val="0"/>
        <w:autoSpaceDN w:val="0"/>
        <w:adjustRightInd w:val="0"/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sz w:val="36"/>
          <w:szCs w:val="36"/>
          <w:u w:val="single"/>
        </w:rPr>
        <w:t>4A KingCo / Women’s Sub-Regional</w:t>
      </w:r>
      <w:r w:rsidR="00C441D2" w:rsidRPr="00C441D2">
        <w:rPr>
          <w:rFonts w:ascii="Garamond" w:hAnsi="Garamond"/>
          <w:b/>
          <w:i/>
          <w:sz w:val="36"/>
          <w:szCs w:val="36"/>
          <w:u w:val="single"/>
        </w:rPr>
        <w:t xml:space="preserve"> Wrestling Championships</w:t>
      </w:r>
    </w:p>
    <w:p w14:paraId="49AB1F9F" w14:textId="14C85734" w:rsidR="00AC1EED" w:rsidRPr="0015185D" w:rsidRDefault="00103042" w:rsidP="0015185D">
      <w:pPr>
        <w:tabs>
          <w:tab w:val="left" w:pos="990"/>
        </w:tabs>
        <w:spacing w:after="120"/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Pass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C441D2" w14:paraId="43B5F6E3" w14:textId="77777777" w:rsidTr="00C441D2">
        <w:trPr>
          <w:trHeight w:val="593"/>
        </w:trPr>
        <w:tc>
          <w:tcPr>
            <w:tcW w:w="2515" w:type="dxa"/>
            <w:vAlign w:val="center"/>
          </w:tcPr>
          <w:p w14:paraId="44E8F971" w14:textId="77777777" w:rsidR="00C441D2" w:rsidRPr="00C441D2" w:rsidRDefault="00C441D2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C441D2">
              <w:rPr>
                <w:rFonts w:ascii="Corbel" w:hAnsi="Corbel"/>
                <w:b/>
                <w:sz w:val="36"/>
                <w:szCs w:val="36"/>
              </w:rPr>
              <w:t>SCHOOL:</w:t>
            </w:r>
          </w:p>
        </w:tc>
        <w:tc>
          <w:tcPr>
            <w:tcW w:w="8275" w:type="dxa"/>
          </w:tcPr>
          <w:p w14:paraId="38B6465C" w14:textId="77777777" w:rsidR="00C441D2" w:rsidRDefault="00C441D2" w:rsidP="006C5413">
            <w:pPr>
              <w:tabs>
                <w:tab w:val="left" w:pos="990"/>
              </w:tabs>
              <w:rPr>
                <w:rFonts w:ascii="Corbel" w:hAnsi="Corbel"/>
                <w:b/>
              </w:rPr>
            </w:pPr>
          </w:p>
        </w:tc>
      </w:tr>
    </w:tbl>
    <w:p w14:paraId="36CD3689" w14:textId="77777777" w:rsidR="00C441D2" w:rsidRPr="00496247" w:rsidRDefault="00C441D2" w:rsidP="006C5413">
      <w:pPr>
        <w:tabs>
          <w:tab w:val="left" w:pos="990"/>
        </w:tabs>
        <w:rPr>
          <w:rFonts w:ascii="Corbel" w:hAnsi="Corbel"/>
          <w:b/>
        </w:rPr>
      </w:pPr>
    </w:p>
    <w:tbl>
      <w:tblPr>
        <w:tblW w:w="10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500"/>
        <w:gridCol w:w="540"/>
        <w:gridCol w:w="5130"/>
      </w:tblGrid>
      <w:tr w:rsidR="00103042" w:rsidRPr="00496247" w14:paraId="1DA23983" w14:textId="77777777" w:rsidTr="0015185D"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9B1F7F6" w14:textId="77777777" w:rsidR="00103042" w:rsidRPr="00C0632C" w:rsidRDefault="00C441D2" w:rsidP="0010304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  <w:t>Participants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B82A289" w14:textId="77777777" w:rsidR="00103042" w:rsidRPr="00C0632C" w:rsidRDefault="00C441D2" w:rsidP="0010304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  <w:t>Coaches</w:t>
            </w:r>
            <w:r w:rsidR="00C0632C">
              <w:rPr>
                <w:rFonts w:ascii="Corbel" w:hAnsi="Corbel"/>
                <w:b/>
                <w:color w:val="FFFFFF" w:themeColor="background1"/>
                <w:sz w:val="28"/>
                <w:szCs w:val="28"/>
              </w:rPr>
              <w:t xml:space="preserve"> &amp; Support Staff</w:t>
            </w:r>
          </w:p>
        </w:tc>
      </w:tr>
      <w:tr w:rsidR="00C441D2" w:rsidRPr="00496247" w14:paraId="3FAE0E99" w14:textId="77777777" w:rsidTr="0015185D">
        <w:trPr>
          <w:trHeight w:val="48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524F6" w14:textId="77777777" w:rsidR="00C441D2" w:rsidRPr="00496247" w:rsidRDefault="00C441D2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7F16B" w14:textId="77777777" w:rsidR="00C441D2" w:rsidRPr="00496247" w:rsidRDefault="00C441D2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5800B" w14:textId="0926C97B" w:rsidR="00C441D2" w:rsidRPr="00496247" w:rsidRDefault="0015185D" w:rsidP="0010304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Coaches</w:t>
            </w:r>
          </w:p>
        </w:tc>
      </w:tr>
      <w:tr w:rsidR="00C441D2" w:rsidRPr="00496247" w14:paraId="097872B2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2CCF1" w14:textId="77777777" w:rsidR="00C441D2" w:rsidRPr="00580F7C" w:rsidRDefault="00C441D2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362CE65C" w14:textId="77777777" w:rsidR="00C441D2" w:rsidRPr="00580F7C" w:rsidRDefault="00C441D2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E22B9" w14:textId="36DBAA83" w:rsidR="00C441D2" w:rsidRPr="0015185D" w:rsidRDefault="0015185D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</w:rPr>
            </w:pPr>
            <w:r w:rsidRPr="0015185D">
              <w:rPr>
                <w:rFonts w:ascii="Corbel" w:hAnsi="Corbel"/>
                <w:b/>
              </w:rPr>
              <w:t>HC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D7021A" w14:textId="77777777" w:rsidR="00C441D2" w:rsidRPr="00496247" w:rsidRDefault="00C441D2" w:rsidP="006C5413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32D489B2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D4C292" w14:textId="77777777" w:rsidR="0015185D" w:rsidRPr="00496247" w:rsidRDefault="0015185D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393945D0" w14:textId="77777777" w:rsidR="0015185D" w:rsidRPr="00496247" w:rsidRDefault="0015185D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2C659" w14:textId="442BBD97" w:rsidR="0015185D" w:rsidRPr="0015185D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</w:rPr>
            </w:pPr>
            <w:r w:rsidRPr="0015185D">
              <w:rPr>
                <w:rFonts w:ascii="Corbel" w:hAnsi="Corbel"/>
                <w:b/>
              </w:rPr>
              <w:t>AC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381041" w14:textId="42068400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441D2" w:rsidRPr="00496247" w14:paraId="6B5E5BA3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B343B7" w14:textId="77777777" w:rsidR="00C441D2" w:rsidRPr="00496247" w:rsidRDefault="00C441D2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5E3972FC" w14:textId="77777777" w:rsidR="00C441D2" w:rsidRPr="00496247" w:rsidRDefault="00C441D2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FD0D87" w14:textId="3C295E36" w:rsidR="00C441D2" w:rsidRPr="0015185D" w:rsidRDefault="0015185D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AC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CE807" w14:textId="77777777" w:rsidR="00C441D2" w:rsidRPr="00496247" w:rsidRDefault="00C441D2" w:rsidP="006C5413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441D2" w:rsidRPr="00496247" w14:paraId="316BE0CB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E693D" w14:textId="77777777" w:rsidR="00C441D2" w:rsidRPr="00496247" w:rsidRDefault="00C441D2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5E4807B9" w14:textId="77777777" w:rsidR="00C441D2" w:rsidRPr="00496247" w:rsidRDefault="00C441D2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5D37C0" w14:textId="32521E94" w:rsidR="00C441D2" w:rsidRPr="0015185D" w:rsidRDefault="0015185D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AC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077AB" w14:textId="77777777" w:rsidR="00C441D2" w:rsidRPr="00496247" w:rsidRDefault="00C441D2" w:rsidP="006C5413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1DDCE8E3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BA763" w14:textId="77777777" w:rsidR="0015185D" w:rsidRPr="00496247" w:rsidRDefault="0015185D" w:rsidP="00C441D2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78713A0F" w14:textId="77777777" w:rsidR="0015185D" w:rsidRPr="00496247" w:rsidRDefault="0015185D" w:rsidP="009C7CFB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0A2A18" w14:textId="452A68C9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15185D">
              <w:rPr>
                <w:rFonts w:ascii="Corbel" w:hAnsi="Corbel"/>
                <w:b/>
              </w:rPr>
              <w:t>AC</w:t>
            </w:r>
          </w:p>
        </w:tc>
        <w:tc>
          <w:tcPr>
            <w:tcW w:w="51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5E2C79" w14:textId="520864A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3A112A7C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F1884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0FBC67CF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E645D1" w14:textId="217F278A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Administrators / Supervisors</w:t>
            </w:r>
          </w:p>
        </w:tc>
      </w:tr>
      <w:tr w:rsidR="0015185D" w:rsidRPr="00496247" w14:paraId="010C80AF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979C6E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36590972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48109F" w14:textId="78B43135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C19F5" w14:textId="20CCA7A4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529FC5A6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16149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4AEE11B3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29DFB6" w14:textId="68C2F049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8213C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15613E9F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6E5CC0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10.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62E91DB8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8E0723" w14:textId="19890D2B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63AF9" w14:textId="59E24C1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1CB2B177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C1D46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3BEBD328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F3312F" w14:textId="4B190A16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Managers / Stats / Video</w:t>
            </w:r>
          </w:p>
        </w:tc>
      </w:tr>
      <w:tr w:rsidR="0015185D" w:rsidRPr="00496247" w14:paraId="6E47A885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4EF075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056B8443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CA880" w14:textId="42C9D2F9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DA3F5" w14:textId="21DEFB55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22695915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8F133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2DEA072C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21EE11" w14:textId="0B164FEB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B6B5CD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492F015D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8B4BC7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14.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00E6E046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2AB65DD" w14:textId="720495AD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3.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29374A6D" w14:textId="65BEC57E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0D88222A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54331A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15.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5839343A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70DDF18A" w14:textId="72B5F1D8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Cheerleaders</w:t>
            </w:r>
            <w:bookmarkStart w:id="0" w:name="_GoBack"/>
            <w:bookmarkEnd w:id="0"/>
          </w:p>
        </w:tc>
      </w:tr>
      <w:tr w:rsidR="0015185D" w:rsidRPr="00496247" w14:paraId="1AEB126E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34F71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16.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405B8601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01392C4" w14:textId="6E86FF2F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  <w:r w:rsidRPr="0015185D">
              <w:rPr>
                <w:rFonts w:ascii="Corbel" w:hAnsi="Corbel"/>
                <w:b/>
              </w:rPr>
              <w:t>HC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725DFE20" w14:textId="405B77E6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25FE14E5" w14:textId="77777777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C2BA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17.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3F52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D172041" w14:textId="751D0B71" w:rsidR="0015185D" w:rsidRPr="0015185D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</w:rPr>
            </w:pPr>
            <w:r w:rsidRPr="00496247">
              <w:rPr>
                <w:rFonts w:ascii="Corbel" w:hAnsi="Corbel"/>
                <w:b/>
                <w:sz w:val="28"/>
                <w:szCs w:val="28"/>
              </w:rPr>
              <w:t>1.</w:t>
            </w:r>
          </w:p>
        </w:tc>
        <w:tc>
          <w:tcPr>
            <w:tcW w:w="5130" w:type="dxa"/>
            <w:shd w:val="clear" w:color="auto" w:fill="FFFFFF" w:themeFill="background1"/>
          </w:tcPr>
          <w:p w14:paraId="6B3D33EE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0DDD1FF4" w14:textId="50473AEC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44A2B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18.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4B4E1735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70E58D3" w14:textId="00D5BFEF" w:rsidR="0015185D" w:rsidRPr="00496247" w:rsidRDefault="0015185D" w:rsidP="0015185D">
            <w:r>
              <w:rPr>
                <w:rFonts w:ascii="Corbel" w:hAnsi="Corbel"/>
                <w:b/>
                <w:sz w:val="28"/>
                <w:szCs w:val="28"/>
              </w:rPr>
              <w:t>2.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57AC4D78" w14:textId="477177D1" w:rsidR="0015185D" w:rsidRPr="00496247" w:rsidRDefault="0015185D" w:rsidP="0015185D"/>
        </w:tc>
      </w:tr>
      <w:tr w:rsidR="0015185D" w:rsidRPr="00496247" w14:paraId="58980984" w14:textId="08665A9C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1F82FE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19.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14:paraId="0EF142B0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9AECE04" w14:textId="24321D26" w:rsidR="0015185D" w:rsidRPr="00496247" w:rsidRDefault="0015185D" w:rsidP="0015185D">
            <w:r>
              <w:rPr>
                <w:rFonts w:ascii="Corbel" w:hAnsi="Corbel"/>
                <w:b/>
                <w:sz w:val="28"/>
                <w:szCs w:val="28"/>
              </w:rPr>
              <w:t>3.</w:t>
            </w:r>
          </w:p>
        </w:tc>
        <w:tc>
          <w:tcPr>
            <w:tcW w:w="5130" w:type="dxa"/>
            <w:shd w:val="clear" w:color="auto" w:fill="FFFFFF" w:themeFill="background1"/>
          </w:tcPr>
          <w:p w14:paraId="222243E6" w14:textId="77777777" w:rsidR="0015185D" w:rsidRPr="00496247" w:rsidRDefault="0015185D" w:rsidP="0015185D">
            <w:pPr>
              <w:ind w:right="4841"/>
            </w:pPr>
          </w:p>
        </w:tc>
      </w:tr>
      <w:tr w:rsidR="0015185D" w:rsidRPr="00496247" w14:paraId="367E0421" w14:textId="1503AFA3" w:rsidTr="0015185D">
        <w:trPr>
          <w:trHeight w:val="481"/>
        </w:trPr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F3E7" w14:textId="77777777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20.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D4C9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975B377" w14:textId="3F27A0F9" w:rsidR="0015185D" w:rsidRPr="00496247" w:rsidRDefault="0015185D" w:rsidP="0015185D">
            <w:r>
              <w:rPr>
                <w:rFonts w:ascii="Corbel" w:hAnsi="Corbel"/>
                <w:b/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14:paraId="4372BF5C" w14:textId="77777777" w:rsidR="0015185D" w:rsidRPr="00496247" w:rsidRDefault="0015185D" w:rsidP="0015185D">
            <w:pPr>
              <w:ind w:right="4841"/>
            </w:pPr>
          </w:p>
        </w:tc>
      </w:tr>
      <w:tr w:rsidR="0015185D" w:rsidRPr="00496247" w14:paraId="16A24806" w14:textId="16DA1574" w:rsidTr="0015185D">
        <w:trPr>
          <w:trHeight w:val="48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4B28" w14:textId="69C15638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180C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4775B318" w14:textId="239540BC" w:rsidR="0015185D" w:rsidRPr="00496247" w:rsidRDefault="0015185D" w:rsidP="001518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5.</w:t>
            </w:r>
          </w:p>
        </w:tc>
        <w:tc>
          <w:tcPr>
            <w:tcW w:w="5130" w:type="dxa"/>
          </w:tcPr>
          <w:p w14:paraId="09648327" w14:textId="77777777" w:rsidR="0015185D" w:rsidRPr="00496247" w:rsidRDefault="0015185D" w:rsidP="0015185D">
            <w:pPr>
              <w:ind w:right="4841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5C2FA6DF" w14:textId="035C8329" w:rsidTr="0015185D">
        <w:trPr>
          <w:trHeight w:val="48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C27B" w14:textId="74CECAAC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D149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F206D6D" w14:textId="6BA0B42F" w:rsidR="0015185D" w:rsidRPr="00496247" w:rsidRDefault="0015185D" w:rsidP="001518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6.</w:t>
            </w:r>
          </w:p>
        </w:tc>
        <w:tc>
          <w:tcPr>
            <w:tcW w:w="5130" w:type="dxa"/>
          </w:tcPr>
          <w:p w14:paraId="6A12A48B" w14:textId="77777777" w:rsidR="0015185D" w:rsidRPr="00496247" w:rsidRDefault="0015185D" w:rsidP="0015185D">
            <w:pPr>
              <w:ind w:right="4841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059AC3CB" w14:textId="625E7B2F" w:rsidTr="0015185D">
        <w:trPr>
          <w:trHeight w:val="48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B28C" w14:textId="411BB0E8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702A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DA894A9" w14:textId="5B359E02" w:rsidR="0015185D" w:rsidRPr="00496247" w:rsidRDefault="0015185D" w:rsidP="001518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7.</w:t>
            </w:r>
          </w:p>
        </w:tc>
        <w:tc>
          <w:tcPr>
            <w:tcW w:w="5130" w:type="dxa"/>
          </w:tcPr>
          <w:p w14:paraId="275C0863" w14:textId="77777777" w:rsidR="0015185D" w:rsidRPr="00496247" w:rsidRDefault="0015185D" w:rsidP="0015185D">
            <w:pPr>
              <w:ind w:right="4841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5185D" w:rsidRPr="00496247" w14:paraId="3E6D8E40" w14:textId="34586F1C" w:rsidTr="0015185D">
        <w:trPr>
          <w:trHeight w:val="48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EFA1" w14:textId="766ED770" w:rsidR="0015185D" w:rsidRPr="00496247" w:rsidRDefault="0015185D" w:rsidP="0015185D">
            <w:pPr>
              <w:tabs>
                <w:tab w:val="left" w:pos="990"/>
              </w:tabs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24.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C5C3" w14:textId="77777777" w:rsidR="0015185D" w:rsidRPr="00496247" w:rsidRDefault="0015185D" w:rsidP="0015185D">
            <w:pPr>
              <w:tabs>
                <w:tab w:val="left" w:pos="990"/>
              </w:tabs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FAB5558" w14:textId="774F4837" w:rsidR="0015185D" w:rsidRPr="00496247" w:rsidRDefault="0015185D" w:rsidP="0015185D">
            <w:pPr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8"/>
                <w:szCs w:val="28"/>
              </w:rPr>
              <w:t>8.</w:t>
            </w:r>
          </w:p>
        </w:tc>
        <w:tc>
          <w:tcPr>
            <w:tcW w:w="5130" w:type="dxa"/>
          </w:tcPr>
          <w:p w14:paraId="2AF5F872" w14:textId="77777777" w:rsidR="0015185D" w:rsidRPr="00496247" w:rsidRDefault="0015185D" w:rsidP="0015185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14:paraId="5F40A100" w14:textId="4A485EE0" w:rsidR="005075FC" w:rsidRPr="00496247" w:rsidRDefault="00103042" w:rsidP="00C441D2">
      <w:pPr>
        <w:pStyle w:val="BodyText2"/>
        <w:tabs>
          <w:tab w:val="left" w:pos="720"/>
          <w:tab w:val="left" w:pos="990"/>
        </w:tabs>
        <w:spacing w:after="0" w:line="240" w:lineRule="auto"/>
        <w:jc w:val="center"/>
        <w:rPr>
          <w:rFonts w:ascii="Corbel" w:hAnsi="Corbel"/>
        </w:rPr>
      </w:pPr>
      <w:r w:rsidRPr="00103042">
        <w:rPr>
          <w:rFonts w:ascii="Corbel" w:hAnsi="Corbel"/>
          <w:b/>
          <w:sz w:val="28"/>
          <w:szCs w:val="28"/>
        </w:rPr>
        <w:t xml:space="preserve">Please email this list to </w:t>
      </w:r>
      <w:r w:rsidR="00C0632C">
        <w:rPr>
          <w:rFonts w:ascii="Corbel" w:hAnsi="Corbel"/>
          <w:b/>
          <w:sz w:val="28"/>
          <w:szCs w:val="28"/>
        </w:rPr>
        <w:t>Jason Thurston</w:t>
      </w:r>
      <w:r w:rsidRPr="00103042">
        <w:rPr>
          <w:rFonts w:ascii="Corbel" w:hAnsi="Corbel"/>
          <w:b/>
          <w:sz w:val="28"/>
          <w:szCs w:val="28"/>
        </w:rPr>
        <w:t xml:space="preserve"> by 3:00PM</w:t>
      </w:r>
      <w:r w:rsidR="00D54939" w:rsidRPr="00103042">
        <w:rPr>
          <w:rFonts w:ascii="Corbel" w:hAnsi="Corbel"/>
          <w:b/>
          <w:sz w:val="28"/>
          <w:szCs w:val="28"/>
        </w:rPr>
        <w:t xml:space="preserve"> </w:t>
      </w:r>
      <w:r w:rsidR="00C0632C">
        <w:rPr>
          <w:rFonts w:ascii="Corbel" w:hAnsi="Corbel"/>
          <w:b/>
          <w:sz w:val="28"/>
          <w:szCs w:val="28"/>
        </w:rPr>
        <w:t xml:space="preserve">on Thursday, </w:t>
      </w:r>
      <w:r w:rsidR="0015185D">
        <w:rPr>
          <w:rFonts w:ascii="Corbel" w:hAnsi="Corbel"/>
          <w:b/>
          <w:sz w:val="28"/>
          <w:szCs w:val="28"/>
        </w:rPr>
        <w:t>January 31</w:t>
      </w:r>
      <w:r w:rsidR="0015185D" w:rsidRPr="0015185D">
        <w:rPr>
          <w:rFonts w:ascii="Corbel" w:hAnsi="Corbel"/>
          <w:b/>
          <w:sz w:val="28"/>
          <w:szCs w:val="28"/>
          <w:vertAlign w:val="superscript"/>
        </w:rPr>
        <w:t>st</w:t>
      </w:r>
      <w:r w:rsidR="00C0632C">
        <w:rPr>
          <w:rFonts w:ascii="Corbel" w:hAnsi="Corbel"/>
          <w:b/>
          <w:sz w:val="28"/>
          <w:szCs w:val="28"/>
        </w:rPr>
        <w:t>, 201</w:t>
      </w:r>
      <w:r w:rsidR="0015185D">
        <w:rPr>
          <w:rFonts w:ascii="Corbel" w:hAnsi="Corbel"/>
          <w:b/>
          <w:sz w:val="28"/>
          <w:szCs w:val="28"/>
        </w:rPr>
        <w:t>9</w:t>
      </w:r>
    </w:p>
    <w:sectPr w:rsidR="005075FC" w:rsidRPr="00496247" w:rsidSect="00C441D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36B"/>
    <w:multiLevelType w:val="hybridMultilevel"/>
    <w:tmpl w:val="60D67242"/>
    <w:lvl w:ilvl="0" w:tplc="187E0788">
      <w:start w:val="14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23A"/>
    <w:multiLevelType w:val="hybridMultilevel"/>
    <w:tmpl w:val="E4C86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2B4"/>
    <w:multiLevelType w:val="hybridMultilevel"/>
    <w:tmpl w:val="0870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501F"/>
    <w:multiLevelType w:val="hybridMultilevel"/>
    <w:tmpl w:val="9FFAE5DA"/>
    <w:lvl w:ilvl="0" w:tplc="917CC4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6C0775E"/>
    <w:multiLevelType w:val="hybridMultilevel"/>
    <w:tmpl w:val="BDE23AD4"/>
    <w:lvl w:ilvl="0" w:tplc="7DFC8E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BBF3788"/>
    <w:multiLevelType w:val="hybridMultilevel"/>
    <w:tmpl w:val="F26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D7A"/>
    <w:multiLevelType w:val="hybridMultilevel"/>
    <w:tmpl w:val="26B08BE6"/>
    <w:lvl w:ilvl="0" w:tplc="EA58B862">
      <w:start w:val="1"/>
      <w:numFmt w:val="lowerLetter"/>
      <w:lvlText w:val="%1."/>
      <w:lvlJc w:val="left"/>
      <w:pPr>
        <w:tabs>
          <w:tab w:val="num" w:pos="2490"/>
        </w:tabs>
        <w:ind w:left="249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7" w15:restartNumberingAfterBreak="0">
    <w:nsid w:val="34234E59"/>
    <w:multiLevelType w:val="hybridMultilevel"/>
    <w:tmpl w:val="F96C2CBA"/>
    <w:lvl w:ilvl="0" w:tplc="5D68F7F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AC65ED"/>
    <w:multiLevelType w:val="hybridMultilevel"/>
    <w:tmpl w:val="9E2CA652"/>
    <w:lvl w:ilvl="0" w:tplc="26A26D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C53F6E"/>
    <w:multiLevelType w:val="hybridMultilevel"/>
    <w:tmpl w:val="64B4BC66"/>
    <w:lvl w:ilvl="0" w:tplc="263C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B5A"/>
    <w:multiLevelType w:val="hybridMultilevel"/>
    <w:tmpl w:val="6C601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5E6F"/>
    <w:multiLevelType w:val="hybridMultilevel"/>
    <w:tmpl w:val="4CB8BDE0"/>
    <w:lvl w:ilvl="0" w:tplc="96FCD1E8">
      <w:start w:val="260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163B"/>
    <w:multiLevelType w:val="hybridMultilevel"/>
    <w:tmpl w:val="4ADC48D0"/>
    <w:lvl w:ilvl="0" w:tplc="CE345E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A6E3BF7"/>
    <w:multiLevelType w:val="hybridMultilevel"/>
    <w:tmpl w:val="5BC29C36"/>
    <w:lvl w:ilvl="0" w:tplc="99D4C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AF1C57"/>
    <w:multiLevelType w:val="hybridMultilevel"/>
    <w:tmpl w:val="57EE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9"/>
    <w:rsid w:val="0005521D"/>
    <w:rsid w:val="000567B6"/>
    <w:rsid w:val="000E4EED"/>
    <w:rsid w:val="000F4362"/>
    <w:rsid w:val="00103042"/>
    <w:rsid w:val="00127D5C"/>
    <w:rsid w:val="00143772"/>
    <w:rsid w:val="0015185D"/>
    <w:rsid w:val="0019137B"/>
    <w:rsid w:val="001D76AF"/>
    <w:rsid w:val="002028A1"/>
    <w:rsid w:val="002A7083"/>
    <w:rsid w:val="0043084D"/>
    <w:rsid w:val="00444B67"/>
    <w:rsid w:val="00473863"/>
    <w:rsid w:val="004915AC"/>
    <w:rsid w:val="00493368"/>
    <w:rsid w:val="00496247"/>
    <w:rsid w:val="00505250"/>
    <w:rsid w:val="005075FC"/>
    <w:rsid w:val="00557DA7"/>
    <w:rsid w:val="005750CD"/>
    <w:rsid w:val="00580F7C"/>
    <w:rsid w:val="005D70AF"/>
    <w:rsid w:val="00616405"/>
    <w:rsid w:val="00620ECC"/>
    <w:rsid w:val="00651B77"/>
    <w:rsid w:val="006735E9"/>
    <w:rsid w:val="006C02A2"/>
    <w:rsid w:val="006C5413"/>
    <w:rsid w:val="006E769F"/>
    <w:rsid w:val="00733B62"/>
    <w:rsid w:val="00757D9F"/>
    <w:rsid w:val="007A670F"/>
    <w:rsid w:val="00824699"/>
    <w:rsid w:val="00842869"/>
    <w:rsid w:val="00982014"/>
    <w:rsid w:val="009A400B"/>
    <w:rsid w:val="009A4E5A"/>
    <w:rsid w:val="009C605B"/>
    <w:rsid w:val="009D5F76"/>
    <w:rsid w:val="00A05C7C"/>
    <w:rsid w:val="00A13AA5"/>
    <w:rsid w:val="00A37823"/>
    <w:rsid w:val="00A70788"/>
    <w:rsid w:val="00A80E37"/>
    <w:rsid w:val="00AC1EED"/>
    <w:rsid w:val="00AC590D"/>
    <w:rsid w:val="00B57D79"/>
    <w:rsid w:val="00B64D0C"/>
    <w:rsid w:val="00B67C84"/>
    <w:rsid w:val="00BC22B8"/>
    <w:rsid w:val="00BC276B"/>
    <w:rsid w:val="00BD0AD6"/>
    <w:rsid w:val="00C00374"/>
    <w:rsid w:val="00C0632C"/>
    <w:rsid w:val="00C37D21"/>
    <w:rsid w:val="00C441D2"/>
    <w:rsid w:val="00C54FBF"/>
    <w:rsid w:val="00CD23C4"/>
    <w:rsid w:val="00D346DB"/>
    <w:rsid w:val="00D54939"/>
    <w:rsid w:val="00D83290"/>
    <w:rsid w:val="00DA17F4"/>
    <w:rsid w:val="00DD7A5D"/>
    <w:rsid w:val="00E20517"/>
    <w:rsid w:val="00E270D2"/>
    <w:rsid w:val="00E701EF"/>
    <w:rsid w:val="00E710D5"/>
    <w:rsid w:val="00EA7AB3"/>
    <w:rsid w:val="00EC149F"/>
    <w:rsid w:val="00F50074"/>
    <w:rsid w:val="00F748F4"/>
    <w:rsid w:val="00F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DDD19"/>
  <w15:chartTrackingRefBased/>
  <w15:docId w15:val="{90FFFFE7-0026-4066-89FD-1219B30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firstLine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b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BodyText2">
    <w:name w:val="Body Text 2"/>
    <w:basedOn w:val="Normal"/>
    <w:rsid w:val="00AC1EED"/>
    <w:pPr>
      <w:spacing w:after="120" w:line="480" w:lineRule="auto"/>
    </w:pPr>
  </w:style>
  <w:style w:type="table" w:styleId="TableGrid">
    <w:name w:val="Table Grid"/>
    <w:basedOn w:val="TableNormal"/>
    <w:rsid w:val="006C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541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7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8F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</vt:lpstr>
    </vt:vector>
  </TitlesOfParts>
  <Company>SNOHOMISH S.D.</Company>
  <LinksUpToDate>false</LinksUpToDate>
  <CharactersWithSpaces>488</CharactersWithSpaces>
  <SharedDoc>false</SharedDoc>
  <HLinks>
    <vt:vector size="12" baseType="variant"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mailto:medolberry@seattleschools.org</vt:lpwstr>
      </vt:variant>
      <vt:variant>
        <vt:lpwstr/>
      </vt:variant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mailto:edpolicarpio@seattleschools.org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subject/>
  <dc:creator>kim.boyer</dc:creator>
  <cp:keywords/>
  <cp:lastModifiedBy>Thurston, Jason</cp:lastModifiedBy>
  <cp:revision>3</cp:revision>
  <cp:lastPrinted>2018-02-02T02:37:00Z</cp:lastPrinted>
  <dcterms:created xsi:type="dcterms:W3CDTF">2018-02-02T02:37:00Z</dcterms:created>
  <dcterms:modified xsi:type="dcterms:W3CDTF">2019-01-17T01:34:00Z</dcterms:modified>
</cp:coreProperties>
</file>