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FE6A3" w14:textId="69778B99" w:rsidR="00127165" w:rsidRDefault="00127165" w:rsidP="00CD46C0">
      <w:pPr>
        <w:jc w:val="center"/>
        <w:rPr>
          <w:b/>
        </w:rPr>
      </w:pPr>
    </w:p>
    <w:p w14:paraId="6BB80D64" w14:textId="7836BB5E" w:rsidR="00CD46C0" w:rsidRPr="00B87F47" w:rsidRDefault="00BF2AF5" w:rsidP="00CD46C0">
      <w:pPr>
        <w:jc w:val="center"/>
        <w:rPr>
          <w:b/>
        </w:rPr>
      </w:pPr>
      <w:r>
        <w:rPr>
          <w:b/>
        </w:rPr>
        <w:t>4</w:t>
      </w:r>
      <w:r w:rsidR="00D73A8F">
        <w:rPr>
          <w:b/>
        </w:rPr>
        <w:t>A</w:t>
      </w:r>
      <w:r w:rsidR="005B5E28">
        <w:rPr>
          <w:b/>
        </w:rPr>
        <w:t xml:space="preserve"> KINGCO</w:t>
      </w:r>
      <w:r w:rsidR="00CD46C0" w:rsidRPr="00B87F47">
        <w:rPr>
          <w:b/>
        </w:rPr>
        <w:t xml:space="preserve"> </w:t>
      </w:r>
      <w:r w:rsidR="00293D9A">
        <w:rPr>
          <w:b/>
        </w:rPr>
        <w:t>CROSS COUNTRY</w:t>
      </w:r>
      <w:r w:rsidR="00620E27">
        <w:rPr>
          <w:b/>
        </w:rPr>
        <w:t xml:space="preserve"> CONFERENCE</w:t>
      </w:r>
      <w:r w:rsidR="00293D9A">
        <w:rPr>
          <w:b/>
        </w:rPr>
        <w:t xml:space="preserve"> CHAMPIONSHIPS </w:t>
      </w:r>
      <w:r w:rsidR="009263E7">
        <w:rPr>
          <w:b/>
        </w:rPr>
        <w:t>and 3A SEAKING DISTRICT</w:t>
      </w:r>
      <w:r w:rsidR="00ED44D5">
        <w:rPr>
          <w:b/>
        </w:rPr>
        <w:t xml:space="preserve"> CHAMPIONSHIP MEETS</w:t>
      </w:r>
    </w:p>
    <w:p w14:paraId="42F75DC7" w14:textId="77777777" w:rsidR="00CD46C0" w:rsidRDefault="00CD46C0" w:rsidP="00CD46C0">
      <w:pPr>
        <w:jc w:val="center"/>
      </w:pPr>
    </w:p>
    <w:p w14:paraId="26D576DB" w14:textId="0CDADD81" w:rsidR="00CD46C0" w:rsidRDefault="002B56FA" w:rsidP="00127165">
      <w:r w:rsidRPr="002B56FA">
        <w:rPr>
          <w:b/>
        </w:rPr>
        <w:t>MEET DATE</w:t>
      </w:r>
      <w:r w:rsidR="00293D9A">
        <w:t xml:space="preserve">: </w:t>
      </w:r>
      <w:r w:rsidR="00BF2AF5">
        <w:t>Saturday</w:t>
      </w:r>
      <w:r w:rsidR="00293D9A">
        <w:t xml:space="preserve">, </w:t>
      </w:r>
      <w:r w:rsidR="00BF2AF5">
        <w:t>November 2</w:t>
      </w:r>
      <w:r w:rsidR="00BF2AF5" w:rsidRPr="00BF2AF5">
        <w:rPr>
          <w:vertAlign w:val="superscript"/>
        </w:rPr>
        <w:t>nd</w:t>
      </w:r>
      <w:r w:rsidR="00BF2AF5">
        <w:t>,</w:t>
      </w:r>
      <w:r w:rsidR="00293D9A">
        <w:t xml:space="preserve"> 201</w:t>
      </w:r>
      <w:r w:rsidR="008B14F1">
        <w:t>9</w:t>
      </w:r>
    </w:p>
    <w:p w14:paraId="3E5411DB" w14:textId="71241A42" w:rsidR="002B56FA" w:rsidRDefault="002B56FA" w:rsidP="00127165"/>
    <w:p w14:paraId="111045D9" w14:textId="0A428699" w:rsidR="002B56FA" w:rsidRPr="002B56FA" w:rsidRDefault="002B56FA" w:rsidP="002B56FA">
      <w:pPr>
        <w:rPr>
          <w:rFonts w:ascii="Albertus Medium" w:hAnsi="Albertus Medium"/>
        </w:rPr>
      </w:pPr>
      <w:r w:rsidRPr="002B56FA">
        <w:rPr>
          <w:b/>
        </w:rPr>
        <w:t xml:space="preserve">MEET </w:t>
      </w:r>
      <w:bookmarkStart w:id="0" w:name="_GoBack"/>
      <w:bookmarkEnd w:id="0"/>
      <w:r w:rsidRPr="002B56FA">
        <w:rPr>
          <w:b/>
        </w:rPr>
        <w:t>LOCATION</w:t>
      </w:r>
      <w:r>
        <w:t xml:space="preserve">: </w:t>
      </w:r>
      <w:r>
        <w:rPr>
          <w:rFonts w:ascii="Albertus Medium" w:hAnsi="Albertus Medium"/>
        </w:rPr>
        <w:t xml:space="preserve">Lake Sammamish State </w:t>
      </w:r>
      <w:r w:rsidRPr="003E0F79">
        <w:rPr>
          <w:rFonts w:ascii="Albertus Medium" w:hAnsi="Albertus Medium"/>
        </w:rPr>
        <w:t>Park</w:t>
      </w:r>
      <w:r w:rsidR="00D73A8F">
        <w:rPr>
          <w:rFonts w:ascii="Albertus Medium" w:hAnsi="Albertus Medium"/>
        </w:rPr>
        <w:t xml:space="preserve"> </w:t>
      </w:r>
    </w:p>
    <w:p w14:paraId="663D880C" w14:textId="77777777" w:rsidR="00CD46C0" w:rsidRDefault="00CD46C0" w:rsidP="00CD46C0"/>
    <w:p w14:paraId="6199220D" w14:textId="306B7359" w:rsidR="00CD46C0" w:rsidRDefault="00CD46C0" w:rsidP="00CD46C0">
      <w:r w:rsidRPr="00B87F47">
        <w:rPr>
          <w:b/>
        </w:rPr>
        <w:t xml:space="preserve">MEET </w:t>
      </w:r>
      <w:r w:rsidR="00FB1EB8">
        <w:rPr>
          <w:b/>
        </w:rPr>
        <w:t>CO-</w:t>
      </w:r>
      <w:r w:rsidRPr="00B87F47">
        <w:rPr>
          <w:b/>
        </w:rPr>
        <w:t>DIRECTOR</w:t>
      </w:r>
      <w:r w:rsidR="00FB1EB8">
        <w:rPr>
          <w:b/>
        </w:rPr>
        <w:t>S</w:t>
      </w:r>
      <w:r w:rsidR="002B56FA">
        <w:rPr>
          <w:b/>
        </w:rPr>
        <w:t>:</w:t>
      </w:r>
      <w:r>
        <w:rPr>
          <w:b/>
        </w:rPr>
        <w:tab/>
      </w:r>
      <w:r>
        <w:rPr>
          <w:b/>
        </w:rPr>
        <w:tab/>
      </w:r>
      <w:r>
        <w:rPr>
          <w:b/>
        </w:rPr>
        <w:tab/>
      </w:r>
      <w:r>
        <w:rPr>
          <w:b/>
        </w:rPr>
        <w:tab/>
      </w:r>
    </w:p>
    <w:p w14:paraId="4ABC49ED" w14:textId="56C721F3" w:rsidR="00CD46C0" w:rsidRDefault="002B56FA" w:rsidP="00CD46C0">
      <w:r>
        <w:t xml:space="preserve">Cathy Boyce: </w:t>
      </w:r>
      <w:r w:rsidR="00CD46C0">
        <w:tab/>
      </w:r>
      <w:hyperlink r:id="rId8" w:history="1">
        <w:r w:rsidRPr="002D5FAA">
          <w:rPr>
            <w:rStyle w:val="Hyperlink"/>
          </w:rPr>
          <w:t>cboyce@nsd.org</w:t>
        </w:r>
      </w:hyperlink>
      <w:r>
        <w:t xml:space="preserve"> </w:t>
      </w:r>
      <w:r w:rsidR="00CD46C0">
        <w:t xml:space="preserve"> </w:t>
      </w:r>
      <w:r w:rsidR="00293D9A">
        <w:tab/>
      </w:r>
      <w:r w:rsidR="00293D9A">
        <w:tab/>
      </w:r>
      <w:r w:rsidR="00293D9A">
        <w:tab/>
        <w:t>John Hill: hillj@bsd405.org</w:t>
      </w:r>
    </w:p>
    <w:p w14:paraId="534A6054" w14:textId="638D4AC0" w:rsidR="00FB1EB8" w:rsidRDefault="00C07996" w:rsidP="00CD46C0">
      <w:r>
        <w:t>425-408-7415</w:t>
      </w:r>
      <w:r w:rsidR="00CD46C0">
        <w:tab/>
      </w:r>
      <w:r w:rsidR="00CD46C0">
        <w:tab/>
      </w:r>
      <w:r w:rsidR="00D73A8F">
        <w:tab/>
      </w:r>
      <w:r w:rsidR="00D73A8F">
        <w:tab/>
      </w:r>
      <w:r w:rsidR="00D73A8F">
        <w:tab/>
      </w:r>
      <w:r w:rsidR="00D73A8F">
        <w:tab/>
        <w:t>425-456-7038</w:t>
      </w:r>
      <w:r w:rsidR="002B56FA">
        <w:tab/>
      </w:r>
      <w:r w:rsidR="002B56FA">
        <w:tab/>
      </w:r>
      <w:r w:rsidR="002B56FA">
        <w:tab/>
      </w:r>
      <w:r w:rsidR="002B56FA">
        <w:tab/>
      </w:r>
    </w:p>
    <w:p w14:paraId="3D28BAA0" w14:textId="281A59AB" w:rsidR="002B56FA" w:rsidRDefault="002B56FA" w:rsidP="00CD46C0"/>
    <w:p w14:paraId="15EEACCC" w14:textId="2356EE4D" w:rsidR="002B56FA" w:rsidRDefault="002B56FA" w:rsidP="00CD46C0">
      <w:r w:rsidRPr="002B56FA">
        <w:rPr>
          <w:b/>
        </w:rPr>
        <w:t>MEET MANAGER</w:t>
      </w:r>
      <w:r w:rsidR="00293D9A">
        <w:t xml:space="preserve">:  Ken Hungerford </w:t>
      </w:r>
      <w:hyperlink r:id="rId9" w:history="1">
        <w:r w:rsidR="00293D9A" w:rsidRPr="00C55E86">
          <w:rPr>
            <w:rStyle w:val="Hyperlink"/>
          </w:rPr>
          <w:t>ken_hungerford@hotmail.com</w:t>
        </w:r>
      </w:hyperlink>
      <w:r w:rsidR="00293D9A">
        <w:t xml:space="preserve"> </w:t>
      </w:r>
    </w:p>
    <w:p w14:paraId="3578B9E8" w14:textId="77777777" w:rsidR="002B56FA" w:rsidRDefault="002B56FA" w:rsidP="00CD46C0">
      <w:pPr>
        <w:rPr>
          <w:b/>
        </w:rPr>
      </w:pPr>
      <w:bookmarkStart w:id="1" w:name="_Hlk494368623"/>
    </w:p>
    <w:p w14:paraId="129A1347" w14:textId="1157121B" w:rsidR="00CD46C0" w:rsidRDefault="002B56FA" w:rsidP="00CD46C0">
      <w:r>
        <w:rPr>
          <w:b/>
        </w:rPr>
        <w:t xml:space="preserve">MEET </w:t>
      </w:r>
      <w:r w:rsidR="00CD46C0" w:rsidRPr="00B87F47">
        <w:rPr>
          <w:b/>
        </w:rPr>
        <w:t>SCHEDULE</w:t>
      </w:r>
      <w:r w:rsidR="00CD46C0">
        <w:t>:</w:t>
      </w:r>
    </w:p>
    <w:p w14:paraId="103A7655" w14:textId="0C87CFA4" w:rsidR="00F40216" w:rsidRPr="00F40216" w:rsidRDefault="00F40216" w:rsidP="00CD46C0">
      <w:pPr>
        <w:rPr>
          <w:i/>
        </w:rPr>
      </w:pPr>
    </w:p>
    <w:p w14:paraId="7067BB27" w14:textId="315A0CBB" w:rsidR="005C128A" w:rsidRPr="00293D9A" w:rsidRDefault="00293D9A" w:rsidP="00293D9A">
      <w:pPr>
        <w:pStyle w:val="ListParagraph"/>
        <w:numPr>
          <w:ilvl w:val="0"/>
          <w:numId w:val="4"/>
        </w:numPr>
        <w:rPr>
          <w:bCs/>
        </w:rPr>
      </w:pPr>
      <w:r>
        <w:rPr>
          <w:bCs/>
        </w:rPr>
        <w:t>1</w:t>
      </w:r>
      <w:r w:rsidR="00DF7094">
        <w:rPr>
          <w:bCs/>
        </w:rPr>
        <w:t>1</w:t>
      </w:r>
      <w:r>
        <w:rPr>
          <w:bCs/>
        </w:rPr>
        <w:t>:0</w:t>
      </w:r>
      <w:r w:rsidRPr="00293D9A">
        <w:rPr>
          <w:bCs/>
        </w:rPr>
        <w:t>0 PM</w:t>
      </w:r>
      <w:r w:rsidR="005C128A" w:rsidRPr="00293D9A">
        <w:rPr>
          <w:bCs/>
        </w:rPr>
        <w:tab/>
      </w:r>
      <w:r w:rsidR="005C128A" w:rsidRPr="00293D9A">
        <w:rPr>
          <w:bCs/>
        </w:rPr>
        <w:tab/>
        <w:t>Packets Available</w:t>
      </w:r>
    </w:p>
    <w:p w14:paraId="5683AC8B" w14:textId="0410C45D" w:rsidR="005C128A" w:rsidRDefault="00293D9A" w:rsidP="00293D9A">
      <w:pPr>
        <w:pStyle w:val="ListParagraph"/>
        <w:numPr>
          <w:ilvl w:val="0"/>
          <w:numId w:val="4"/>
        </w:numPr>
        <w:rPr>
          <w:bCs/>
        </w:rPr>
      </w:pPr>
      <w:r w:rsidRPr="00293D9A">
        <w:rPr>
          <w:bCs/>
        </w:rPr>
        <w:t>1</w:t>
      </w:r>
      <w:r w:rsidR="00DF7094">
        <w:rPr>
          <w:bCs/>
        </w:rPr>
        <w:t>1</w:t>
      </w:r>
      <w:r w:rsidRPr="00293D9A">
        <w:rPr>
          <w:bCs/>
        </w:rPr>
        <w:t>:</w:t>
      </w:r>
      <w:r w:rsidR="00881786">
        <w:rPr>
          <w:bCs/>
        </w:rPr>
        <w:t>45</w:t>
      </w:r>
      <w:r w:rsidR="005C128A" w:rsidRPr="00293D9A">
        <w:rPr>
          <w:bCs/>
        </w:rPr>
        <w:t xml:space="preserve"> </w:t>
      </w:r>
      <w:r w:rsidRPr="00293D9A">
        <w:rPr>
          <w:bCs/>
        </w:rPr>
        <w:t>P</w:t>
      </w:r>
      <w:r w:rsidR="007371B9" w:rsidRPr="00293D9A">
        <w:rPr>
          <w:bCs/>
        </w:rPr>
        <w:t>M             </w:t>
      </w:r>
      <w:r w:rsidR="005C128A" w:rsidRPr="00293D9A">
        <w:rPr>
          <w:bCs/>
        </w:rPr>
        <w:t>Coaches Meeting</w:t>
      </w:r>
      <w:r w:rsidR="00881786">
        <w:rPr>
          <w:bCs/>
        </w:rPr>
        <w:t xml:space="preserve"> – next to packet pickup/finish line area</w:t>
      </w:r>
    </w:p>
    <w:p w14:paraId="1249C9A1" w14:textId="39463A01" w:rsidR="00C958BF" w:rsidRDefault="00C958BF" w:rsidP="00293D9A">
      <w:pPr>
        <w:pStyle w:val="ListParagraph"/>
        <w:numPr>
          <w:ilvl w:val="0"/>
          <w:numId w:val="4"/>
        </w:numPr>
        <w:rPr>
          <w:bCs/>
        </w:rPr>
      </w:pPr>
      <w:r>
        <w:rPr>
          <w:bCs/>
        </w:rPr>
        <w:t>12:30PM              3A Girls Seaking Championship Race</w:t>
      </w:r>
    </w:p>
    <w:p w14:paraId="2A734FD8" w14:textId="0268D442" w:rsidR="00293D9A" w:rsidRDefault="00DF7094" w:rsidP="00313387">
      <w:pPr>
        <w:pStyle w:val="ListParagraph"/>
        <w:numPr>
          <w:ilvl w:val="0"/>
          <w:numId w:val="4"/>
        </w:numPr>
        <w:rPr>
          <w:bCs/>
        </w:rPr>
      </w:pPr>
      <w:r>
        <w:rPr>
          <w:bCs/>
        </w:rPr>
        <w:t>1</w:t>
      </w:r>
      <w:r w:rsidR="00BB1D92">
        <w:rPr>
          <w:bCs/>
        </w:rPr>
        <w:t>:15</w:t>
      </w:r>
      <w:r w:rsidR="00293D9A">
        <w:rPr>
          <w:bCs/>
        </w:rPr>
        <w:t xml:space="preserve"> PM               </w:t>
      </w:r>
      <w:r>
        <w:rPr>
          <w:bCs/>
        </w:rPr>
        <w:t>4A</w:t>
      </w:r>
      <w:r w:rsidR="0035083D">
        <w:rPr>
          <w:bCs/>
        </w:rPr>
        <w:t xml:space="preserve"> Kingco</w:t>
      </w:r>
      <w:r w:rsidR="00293D9A">
        <w:rPr>
          <w:bCs/>
        </w:rPr>
        <w:t xml:space="preserve"> Girls Championship Race</w:t>
      </w:r>
    </w:p>
    <w:p w14:paraId="1CB6230D" w14:textId="2D6D732C" w:rsidR="00453731" w:rsidRPr="00313387" w:rsidRDefault="00D161B5" w:rsidP="00313387">
      <w:pPr>
        <w:pStyle w:val="ListParagraph"/>
        <w:numPr>
          <w:ilvl w:val="0"/>
          <w:numId w:val="4"/>
        </w:numPr>
        <w:rPr>
          <w:bCs/>
        </w:rPr>
      </w:pPr>
      <w:r>
        <w:rPr>
          <w:bCs/>
        </w:rPr>
        <w:t xml:space="preserve">2:00 PM               3A Boys Seaking Championship Race </w:t>
      </w:r>
    </w:p>
    <w:p w14:paraId="2760CC09" w14:textId="3F8B7F0C" w:rsidR="00293D9A" w:rsidRPr="00313387" w:rsidRDefault="00BB1D92" w:rsidP="00313387">
      <w:pPr>
        <w:pStyle w:val="ListParagraph"/>
        <w:numPr>
          <w:ilvl w:val="0"/>
          <w:numId w:val="4"/>
        </w:numPr>
        <w:rPr>
          <w:bCs/>
        </w:rPr>
      </w:pPr>
      <w:r>
        <w:rPr>
          <w:bCs/>
        </w:rPr>
        <w:t>2:4</w:t>
      </w:r>
      <w:r w:rsidR="00313387">
        <w:rPr>
          <w:bCs/>
        </w:rPr>
        <w:t>5</w:t>
      </w:r>
      <w:r w:rsidR="00293D9A">
        <w:rPr>
          <w:bCs/>
        </w:rPr>
        <w:t xml:space="preserve"> PM               </w:t>
      </w:r>
      <w:r w:rsidR="00DF7094">
        <w:rPr>
          <w:bCs/>
        </w:rPr>
        <w:t>4A</w:t>
      </w:r>
      <w:r w:rsidR="0035083D">
        <w:rPr>
          <w:bCs/>
        </w:rPr>
        <w:t xml:space="preserve"> Kingco</w:t>
      </w:r>
      <w:r w:rsidR="00293D9A">
        <w:rPr>
          <w:bCs/>
        </w:rPr>
        <w:t xml:space="preserve"> Boys Championship Race</w:t>
      </w:r>
    </w:p>
    <w:p w14:paraId="7244D10A" w14:textId="50CAFE5F" w:rsidR="00293D9A" w:rsidRPr="00293D9A" w:rsidRDefault="00D161B5" w:rsidP="00293D9A">
      <w:pPr>
        <w:pStyle w:val="ListParagraph"/>
        <w:numPr>
          <w:ilvl w:val="0"/>
          <w:numId w:val="4"/>
        </w:numPr>
        <w:rPr>
          <w:bCs/>
        </w:rPr>
      </w:pPr>
      <w:r>
        <w:rPr>
          <w:bCs/>
        </w:rPr>
        <w:t>3:30</w:t>
      </w:r>
      <w:r w:rsidR="00293D9A">
        <w:rPr>
          <w:bCs/>
        </w:rPr>
        <w:t xml:space="preserve"> PM               Awards Ceremony</w:t>
      </w:r>
      <w:r w:rsidR="00BE340B">
        <w:rPr>
          <w:bCs/>
        </w:rPr>
        <w:t xml:space="preserve"> – Next to Restroom Shelter</w:t>
      </w:r>
    </w:p>
    <w:p w14:paraId="604DD308" w14:textId="06AAD882" w:rsidR="00293D9A" w:rsidRPr="003E3DFC" w:rsidRDefault="00293D9A" w:rsidP="003E3DFC">
      <w:pPr>
        <w:ind w:left="720"/>
        <w:rPr>
          <w:bCs/>
        </w:rPr>
      </w:pPr>
      <w:r>
        <w:rPr>
          <w:bCs/>
        </w:rPr>
        <w:t xml:space="preserve">  </w:t>
      </w:r>
    </w:p>
    <w:p w14:paraId="056417FE" w14:textId="4C0D9F37" w:rsidR="00F40216" w:rsidRPr="00293D9A" w:rsidRDefault="00F40216" w:rsidP="00293D9A">
      <w:pPr>
        <w:ind w:left="720"/>
        <w:rPr>
          <w:bCs/>
        </w:rPr>
      </w:pPr>
    </w:p>
    <w:bookmarkEnd w:id="1"/>
    <w:p w14:paraId="0A3B1717" w14:textId="6356A94C" w:rsidR="00CD46C0" w:rsidRDefault="002B56FA" w:rsidP="00CD46C0">
      <w:r>
        <w:rPr>
          <w:b/>
        </w:rPr>
        <w:t xml:space="preserve">MEET </w:t>
      </w:r>
      <w:r w:rsidR="00CD46C0" w:rsidRPr="00B87F47">
        <w:rPr>
          <w:b/>
        </w:rPr>
        <w:t>ENTRIES</w:t>
      </w:r>
      <w:r w:rsidR="00CD46C0">
        <w:t>:</w:t>
      </w:r>
    </w:p>
    <w:p w14:paraId="17F177D8" w14:textId="0FE61F32" w:rsidR="00D8664E" w:rsidRDefault="00CD46C0" w:rsidP="00D8664E">
      <w:r>
        <w:t>Entries should be en</w:t>
      </w:r>
      <w:r w:rsidR="00FB1EB8">
        <w:t xml:space="preserve">tered by </w:t>
      </w:r>
      <w:r w:rsidR="005E7D23">
        <w:t>T</w:t>
      </w:r>
      <w:r w:rsidR="00217C9A">
        <w:t>hursday</w:t>
      </w:r>
      <w:r w:rsidR="007371B9">
        <w:t xml:space="preserve"> Octo</w:t>
      </w:r>
      <w:r w:rsidR="00AF33D1">
        <w:t>ber</w:t>
      </w:r>
      <w:r w:rsidR="008A4980">
        <w:t xml:space="preserve"> </w:t>
      </w:r>
      <w:r w:rsidR="00217C9A">
        <w:t>31st</w:t>
      </w:r>
      <w:r w:rsidR="00293D9A">
        <w:t>, 201</w:t>
      </w:r>
      <w:r w:rsidR="008A4980">
        <w:t>9</w:t>
      </w:r>
      <w:r>
        <w:t xml:space="preserve"> on </w:t>
      </w:r>
      <w:hyperlink r:id="rId10" w:history="1">
        <w:r w:rsidRPr="0037196D">
          <w:rPr>
            <w:rStyle w:val="Hyperlink"/>
          </w:rPr>
          <w:t>www.athletic.net</w:t>
        </w:r>
      </w:hyperlink>
      <w:r w:rsidR="00720446">
        <w:t>.  All entri</w:t>
      </w:r>
      <w:r w:rsidR="00293D9A">
        <w:t>es MUST be put in prior to 9:0</w:t>
      </w:r>
      <w:r w:rsidR="005E7D23">
        <w:t>0</w:t>
      </w:r>
      <w:r w:rsidR="00293D9A">
        <w:t xml:space="preserve"> </w:t>
      </w:r>
      <w:r w:rsidR="00720446">
        <w:t>PM.</w:t>
      </w:r>
      <w:r w:rsidR="00293D9A">
        <w:t xml:space="preserve">  Athletic.net will lock @ 9:01</w:t>
      </w:r>
      <w:r w:rsidR="00720446">
        <w:t xml:space="preserve">PM.  </w:t>
      </w:r>
      <w:r w:rsidR="00720446" w:rsidRPr="00720446">
        <w:rPr>
          <w:b/>
          <w:u w:val="single"/>
        </w:rPr>
        <w:t>Further details about entering athletes will be posted on the meet page on Athletic.net</w:t>
      </w:r>
      <w:r w:rsidR="00D8664E">
        <w:rPr>
          <w:b/>
          <w:u w:val="single"/>
        </w:rPr>
        <w:t xml:space="preserve">. </w:t>
      </w:r>
      <w:r w:rsidR="00D8664E">
        <w:t xml:space="preserve">Contact </w:t>
      </w:r>
      <w:r w:rsidR="00293D9A">
        <w:t xml:space="preserve">Ken Hungerford </w:t>
      </w:r>
      <w:proofErr w:type="gramStart"/>
      <w:r w:rsidR="00293D9A">
        <w:t>ken_hungerford@hotmail.com</w:t>
      </w:r>
      <w:r w:rsidR="00605A69">
        <w:t xml:space="preserve"> </w:t>
      </w:r>
      <w:r w:rsidR="00D8664E">
        <w:t xml:space="preserve"> for</w:t>
      </w:r>
      <w:proofErr w:type="gramEnd"/>
      <w:r w:rsidR="00D8664E">
        <w:t xml:space="preserve"> questions concerning registration of athletes.</w:t>
      </w:r>
    </w:p>
    <w:p w14:paraId="258F4C92" w14:textId="77777777" w:rsidR="00CD46C0" w:rsidRPr="00D8664E" w:rsidRDefault="00CD46C0" w:rsidP="00CD46C0"/>
    <w:p w14:paraId="1A548F6E" w14:textId="397AC775" w:rsidR="00CD46C0" w:rsidRDefault="00CD46C0" w:rsidP="00CD46C0">
      <w:r w:rsidRPr="00B87F47">
        <w:rPr>
          <w:b/>
        </w:rPr>
        <w:t>PARKING</w:t>
      </w:r>
      <w:r w:rsidR="002146B8">
        <w:rPr>
          <w:b/>
        </w:rPr>
        <w:t xml:space="preserve">: </w:t>
      </w:r>
      <w:r>
        <w:t>Parking for spectators will requi</w:t>
      </w:r>
      <w:r w:rsidR="00605A69">
        <w:t xml:space="preserve">re a Discovery Pass.  </w:t>
      </w:r>
      <w:r>
        <w:t>School</w:t>
      </w:r>
      <w:r w:rsidR="00F40216">
        <w:t xml:space="preserve"> bus parking</w:t>
      </w:r>
      <w:r>
        <w:t xml:space="preserve"> is free.</w:t>
      </w:r>
      <w:r w:rsidR="00F40216">
        <w:t xml:space="preserve">  Please notify your community members of the need to have a Discovery</w:t>
      </w:r>
      <w:r w:rsidR="00293D9A">
        <w:t xml:space="preserve"> Day Pass or yearlong Discover Pass. It costs $10 for a day pass, $30 for the yearlong pass.</w:t>
      </w:r>
    </w:p>
    <w:p w14:paraId="390F3B50" w14:textId="77777777" w:rsidR="00CD46C0" w:rsidRDefault="00CD46C0" w:rsidP="00CD46C0"/>
    <w:p w14:paraId="2FA86B1B" w14:textId="5D9BBDC7" w:rsidR="00CD46C0" w:rsidRDefault="00CD46C0" w:rsidP="00CD46C0">
      <w:r w:rsidRPr="00B87F47">
        <w:rPr>
          <w:b/>
        </w:rPr>
        <w:t>COACHES PACKETS/COMPETITORS NUMBERS/UNIFORMS</w:t>
      </w:r>
      <w:r>
        <w:t>:</w:t>
      </w:r>
    </w:p>
    <w:p w14:paraId="17C7470C" w14:textId="0BBE14FA" w:rsidR="00012FCA" w:rsidRDefault="00CB70CE" w:rsidP="00CD46C0">
      <w:r>
        <w:t xml:space="preserve">Coaches can </w:t>
      </w:r>
      <w:r w:rsidR="00CD46C0">
        <w:t xml:space="preserve">pick up packets </w:t>
      </w:r>
      <w:r>
        <w:t>from the course clerk</w:t>
      </w:r>
      <w:r w:rsidR="004528F4">
        <w:t xml:space="preserve"> @ </w:t>
      </w:r>
      <w:r w:rsidR="00293D9A">
        <w:t>1</w:t>
      </w:r>
      <w:r w:rsidR="002764EB">
        <w:t>1</w:t>
      </w:r>
      <w:r w:rsidR="00293D9A">
        <w:t xml:space="preserve">:00 </w:t>
      </w:r>
      <w:r w:rsidR="002764EB">
        <w:t>A</w:t>
      </w:r>
      <w:r w:rsidR="00293D9A">
        <w:t>M</w:t>
      </w:r>
      <w:r w:rsidR="00CD46C0">
        <w:t xml:space="preserve">. PLEASE BE SURE THAT ALL RUNNERS HAVE THE BIB NUMBER THAT THEY ARE LISTED TO HAVE.  </w:t>
      </w:r>
      <w:r w:rsidR="00CD46C0" w:rsidRPr="003167AC">
        <w:rPr>
          <w:b/>
          <w:u w:val="single"/>
        </w:rPr>
        <w:t xml:space="preserve">DO NOT GIVE ANOTHER </w:t>
      </w:r>
      <w:proofErr w:type="gramStart"/>
      <w:r w:rsidR="00CD46C0" w:rsidRPr="003167AC">
        <w:rPr>
          <w:b/>
          <w:u w:val="single"/>
        </w:rPr>
        <w:t>ATHLETE  SOMEONE</w:t>
      </w:r>
      <w:proofErr w:type="gramEnd"/>
      <w:r w:rsidR="00CD46C0" w:rsidRPr="003167AC">
        <w:rPr>
          <w:b/>
          <w:u w:val="single"/>
        </w:rPr>
        <w:t xml:space="preserve"> ELSE</w:t>
      </w:r>
      <w:r w:rsidR="00CD46C0">
        <w:rPr>
          <w:b/>
          <w:u w:val="single"/>
        </w:rPr>
        <w:t>’</w:t>
      </w:r>
      <w:r w:rsidR="00CD46C0" w:rsidRPr="003167AC">
        <w:rPr>
          <w:b/>
          <w:u w:val="single"/>
        </w:rPr>
        <w:t>S BIB NUMBER</w:t>
      </w:r>
      <w:r w:rsidR="00CD46C0">
        <w:t xml:space="preserve">.  </w:t>
      </w:r>
    </w:p>
    <w:p w14:paraId="342892CE" w14:textId="68B7C130" w:rsidR="00CD46C0" w:rsidRPr="00012FCA" w:rsidRDefault="00CD46C0" w:rsidP="00CD46C0">
      <w:r w:rsidRPr="00BD5BE2">
        <w:rPr>
          <w:b/>
          <w:sz w:val="28"/>
          <w:szCs w:val="28"/>
        </w:rPr>
        <w:t>Uniforms:</w:t>
      </w:r>
      <w:r>
        <w:rPr>
          <w:b/>
          <w:sz w:val="28"/>
          <w:szCs w:val="28"/>
        </w:rPr>
        <w:t xml:space="preserve">  </w:t>
      </w:r>
      <w:r>
        <w:rPr>
          <w:sz w:val="28"/>
          <w:szCs w:val="28"/>
        </w:rPr>
        <w:t>Every head coach sh</w:t>
      </w:r>
      <w:r w:rsidR="002146B8">
        <w:rPr>
          <w:sz w:val="28"/>
          <w:szCs w:val="28"/>
        </w:rPr>
        <w:t>ould review rule 4.3 in the 201</w:t>
      </w:r>
      <w:r w:rsidR="008D1459">
        <w:rPr>
          <w:sz w:val="28"/>
          <w:szCs w:val="28"/>
        </w:rPr>
        <w:t>9</w:t>
      </w:r>
      <w:r>
        <w:rPr>
          <w:sz w:val="28"/>
          <w:szCs w:val="28"/>
        </w:rPr>
        <w:t xml:space="preserve"> NFHS Track and Field/Cross Country Rules Book.  All teams will be required to be in proper, legal uniforms.</w:t>
      </w:r>
    </w:p>
    <w:p w14:paraId="1394C586" w14:textId="77777777" w:rsidR="007963B2" w:rsidRPr="00BD5BE2" w:rsidRDefault="007963B2" w:rsidP="00CD46C0">
      <w:pPr>
        <w:rPr>
          <w:sz w:val="28"/>
          <w:szCs w:val="28"/>
        </w:rPr>
      </w:pPr>
    </w:p>
    <w:p w14:paraId="50D4C27B" w14:textId="77777777" w:rsidR="00881DF9" w:rsidRDefault="00881DF9" w:rsidP="00CD46C0">
      <w:pPr>
        <w:rPr>
          <w:b/>
        </w:rPr>
      </w:pPr>
    </w:p>
    <w:p w14:paraId="7D438DCA" w14:textId="76D63E5D" w:rsidR="00881DF9" w:rsidRDefault="00CD46C0" w:rsidP="00CD46C0">
      <w:pPr>
        <w:rPr>
          <w:b/>
        </w:rPr>
      </w:pPr>
      <w:r w:rsidRPr="00B87F47">
        <w:rPr>
          <w:b/>
        </w:rPr>
        <w:t>LANE ASSIGNMENTS</w:t>
      </w:r>
      <w:r>
        <w:t>: drawn randoml</w:t>
      </w:r>
      <w:r w:rsidR="003C74CB">
        <w:t xml:space="preserve">y </w:t>
      </w:r>
      <w:r w:rsidR="00D73A8F">
        <w:rPr>
          <w:b/>
        </w:rPr>
        <w:t xml:space="preserve">Start faces SOUTH. LANE 1 to </w:t>
      </w:r>
      <w:r w:rsidR="00BE1731">
        <w:rPr>
          <w:b/>
        </w:rPr>
        <w:t>10</w:t>
      </w:r>
      <w:r w:rsidR="00252F44">
        <w:rPr>
          <w:b/>
        </w:rPr>
        <w:t xml:space="preserve"> or 1</w:t>
      </w:r>
      <w:r w:rsidR="00C31EF0">
        <w:rPr>
          <w:b/>
        </w:rPr>
        <w:t>6</w:t>
      </w:r>
      <w:r w:rsidR="00BE1731">
        <w:rPr>
          <w:b/>
        </w:rPr>
        <w:t xml:space="preserve"> </w:t>
      </w:r>
      <w:r w:rsidR="00D73A8F">
        <w:rPr>
          <w:b/>
        </w:rPr>
        <w:t>goes WEST</w:t>
      </w:r>
      <w:r w:rsidR="00252F44">
        <w:rPr>
          <w:b/>
        </w:rPr>
        <w:t xml:space="preserve"> (closer to water)</w:t>
      </w:r>
      <w:r w:rsidR="00D73A8F">
        <w:rPr>
          <w:b/>
        </w:rPr>
        <w:t xml:space="preserve"> to EAST</w:t>
      </w:r>
    </w:p>
    <w:p w14:paraId="6D63ACB9" w14:textId="4AD0270A" w:rsidR="00E978F5" w:rsidRDefault="00BE1731" w:rsidP="00CD46C0">
      <w:pPr>
        <w:rPr>
          <w:b/>
        </w:rPr>
      </w:pPr>
      <w:r>
        <w:rPr>
          <w:b/>
        </w:rPr>
        <w:t>4</w:t>
      </w:r>
      <w:r w:rsidR="00FA17CA">
        <w:rPr>
          <w:b/>
        </w:rPr>
        <w:t xml:space="preserve">A Boys Lane Assignment                                          </w:t>
      </w:r>
      <w:r>
        <w:rPr>
          <w:b/>
        </w:rPr>
        <w:t>4</w:t>
      </w:r>
      <w:r w:rsidR="00FA17CA">
        <w:rPr>
          <w:b/>
        </w:rPr>
        <w:t>A Girls Lane Assignment</w:t>
      </w:r>
    </w:p>
    <w:p w14:paraId="35696946" w14:textId="174A7433" w:rsidR="00EF0011" w:rsidRDefault="00EF0011" w:rsidP="00CD46C0">
      <w:pPr>
        <w:rPr>
          <w:b/>
        </w:rPr>
      </w:pPr>
    </w:p>
    <w:p w14:paraId="1E587569" w14:textId="4E1FD104" w:rsidR="00EF0011" w:rsidRDefault="00EF0011" w:rsidP="00CD46C0">
      <w:pPr>
        <w:rPr>
          <w:b/>
        </w:rPr>
      </w:pPr>
      <w:r>
        <w:rPr>
          <w:b/>
        </w:rPr>
        <w:t xml:space="preserve">Lane 1. </w:t>
      </w:r>
      <w:r w:rsidR="008720FA">
        <w:rPr>
          <w:b/>
        </w:rPr>
        <w:t>Bothell</w:t>
      </w:r>
      <w:r>
        <w:rPr>
          <w:b/>
        </w:rPr>
        <w:t xml:space="preserve">                                                          Lane 1. </w:t>
      </w:r>
      <w:r w:rsidR="002D2B1F">
        <w:rPr>
          <w:b/>
        </w:rPr>
        <w:t>Inglemoor</w:t>
      </w:r>
    </w:p>
    <w:p w14:paraId="2F51734A" w14:textId="1E5499D1" w:rsidR="00EF0011" w:rsidRDefault="00EF0011" w:rsidP="00CD46C0">
      <w:pPr>
        <w:rPr>
          <w:b/>
        </w:rPr>
      </w:pPr>
      <w:r>
        <w:rPr>
          <w:b/>
        </w:rPr>
        <w:t xml:space="preserve">Lane 2. </w:t>
      </w:r>
      <w:r w:rsidR="008720FA">
        <w:rPr>
          <w:b/>
        </w:rPr>
        <w:t>Issaquah</w:t>
      </w:r>
      <w:r>
        <w:rPr>
          <w:b/>
        </w:rPr>
        <w:t xml:space="preserve">                                                       Lane 2. </w:t>
      </w:r>
      <w:r w:rsidR="002D2B1F">
        <w:rPr>
          <w:b/>
        </w:rPr>
        <w:t>Woodinville</w:t>
      </w:r>
    </w:p>
    <w:p w14:paraId="5EAB556F" w14:textId="332525D7" w:rsidR="00EF0011" w:rsidRDefault="00EF0011" w:rsidP="00CD46C0">
      <w:pPr>
        <w:rPr>
          <w:b/>
        </w:rPr>
      </w:pPr>
      <w:r>
        <w:rPr>
          <w:b/>
        </w:rPr>
        <w:t xml:space="preserve">Lane 3. </w:t>
      </w:r>
      <w:r w:rsidR="008720FA">
        <w:rPr>
          <w:b/>
        </w:rPr>
        <w:t>Mount Si</w:t>
      </w:r>
      <w:r>
        <w:rPr>
          <w:b/>
        </w:rPr>
        <w:t xml:space="preserve">                                                      </w:t>
      </w:r>
      <w:r w:rsidR="008F2B41">
        <w:rPr>
          <w:b/>
        </w:rPr>
        <w:t xml:space="preserve">Lane 3. </w:t>
      </w:r>
      <w:r w:rsidR="00374526">
        <w:rPr>
          <w:b/>
        </w:rPr>
        <w:t>Newport</w:t>
      </w:r>
    </w:p>
    <w:p w14:paraId="1821A0EF" w14:textId="2B8F86B0" w:rsidR="008F2B41" w:rsidRDefault="008F2B41" w:rsidP="00CD46C0">
      <w:pPr>
        <w:rPr>
          <w:b/>
        </w:rPr>
      </w:pPr>
      <w:r>
        <w:rPr>
          <w:b/>
        </w:rPr>
        <w:t xml:space="preserve">Lane 4. </w:t>
      </w:r>
      <w:r w:rsidR="008720FA">
        <w:rPr>
          <w:b/>
        </w:rPr>
        <w:t>Woodinville</w:t>
      </w:r>
      <w:r>
        <w:rPr>
          <w:b/>
        </w:rPr>
        <w:t xml:space="preserve">                                                  </w:t>
      </w:r>
      <w:r w:rsidR="002F2F70">
        <w:rPr>
          <w:b/>
        </w:rPr>
        <w:t xml:space="preserve">Lane 4. </w:t>
      </w:r>
      <w:r w:rsidR="00F81FBE">
        <w:rPr>
          <w:b/>
        </w:rPr>
        <w:t>Redmond</w:t>
      </w:r>
    </w:p>
    <w:p w14:paraId="58EBACB1" w14:textId="56688E1D" w:rsidR="002F2F70" w:rsidRDefault="002F2F70" w:rsidP="00CD46C0">
      <w:pPr>
        <w:rPr>
          <w:b/>
        </w:rPr>
      </w:pPr>
      <w:r>
        <w:rPr>
          <w:b/>
        </w:rPr>
        <w:t xml:space="preserve">Lane 5. </w:t>
      </w:r>
      <w:r w:rsidR="008432B6">
        <w:rPr>
          <w:b/>
        </w:rPr>
        <w:t>Newport</w:t>
      </w:r>
      <w:r w:rsidR="00AE36FC">
        <w:rPr>
          <w:b/>
        </w:rPr>
        <w:t xml:space="preserve">                                          </w:t>
      </w:r>
      <w:r w:rsidR="00374526">
        <w:rPr>
          <w:b/>
        </w:rPr>
        <w:t xml:space="preserve">            </w:t>
      </w:r>
      <w:r w:rsidR="00AE36FC">
        <w:rPr>
          <w:b/>
        </w:rPr>
        <w:t xml:space="preserve"> </w:t>
      </w:r>
      <w:r w:rsidR="008A0CA9">
        <w:rPr>
          <w:b/>
        </w:rPr>
        <w:t xml:space="preserve">Lane 5. </w:t>
      </w:r>
      <w:r w:rsidR="00F81FBE">
        <w:rPr>
          <w:b/>
        </w:rPr>
        <w:t>Mount Si</w:t>
      </w:r>
    </w:p>
    <w:p w14:paraId="5BD350C3" w14:textId="220B095E" w:rsidR="008A0CA9" w:rsidRDefault="008A0CA9" w:rsidP="00CD46C0">
      <w:pPr>
        <w:rPr>
          <w:b/>
        </w:rPr>
      </w:pPr>
      <w:r>
        <w:rPr>
          <w:b/>
        </w:rPr>
        <w:t xml:space="preserve">Lane 6. </w:t>
      </w:r>
      <w:r w:rsidR="008432B6">
        <w:rPr>
          <w:b/>
        </w:rPr>
        <w:t>Eastlake</w:t>
      </w:r>
      <w:r>
        <w:rPr>
          <w:b/>
        </w:rPr>
        <w:t xml:space="preserve">                                                        Lane 6.</w:t>
      </w:r>
      <w:r w:rsidR="00F81FBE">
        <w:rPr>
          <w:b/>
        </w:rPr>
        <w:t xml:space="preserve"> Eastlake</w:t>
      </w:r>
    </w:p>
    <w:p w14:paraId="01F5539A" w14:textId="383B091E" w:rsidR="008A0CA9" w:rsidRDefault="008A0CA9" w:rsidP="00CD46C0">
      <w:pPr>
        <w:rPr>
          <w:b/>
        </w:rPr>
      </w:pPr>
      <w:r>
        <w:rPr>
          <w:b/>
        </w:rPr>
        <w:t xml:space="preserve">Lane 7. </w:t>
      </w:r>
      <w:r w:rsidR="008432B6">
        <w:rPr>
          <w:b/>
        </w:rPr>
        <w:t>Inglemoor</w:t>
      </w:r>
      <w:r w:rsidR="000C63A5">
        <w:rPr>
          <w:b/>
        </w:rPr>
        <w:t xml:space="preserve">                                                 </w:t>
      </w:r>
      <w:r w:rsidR="00F81FBE">
        <w:rPr>
          <w:b/>
        </w:rPr>
        <w:t xml:space="preserve">    </w:t>
      </w:r>
      <w:r w:rsidR="000C63A5">
        <w:rPr>
          <w:b/>
        </w:rPr>
        <w:t xml:space="preserve">Lane 7. </w:t>
      </w:r>
      <w:r w:rsidR="00F81FBE">
        <w:rPr>
          <w:b/>
        </w:rPr>
        <w:t>Issaquah</w:t>
      </w:r>
    </w:p>
    <w:p w14:paraId="52E361C3" w14:textId="60316A35" w:rsidR="008432B6" w:rsidRDefault="008432B6" w:rsidP="00CD46C0">
      <w:pPr>
        <w:rPr>
          <w:b/>
        </w:rPr>
      </w:pPr>
      <w:r>
        <w:rPr>
          <w:b/>
        </w:rPr>
        <w:t xml:space="preserve">Lane 8. </w:t>
      </w:r>
      <w:r w:rsidR="002D2B1F">
        <w:rPr>
          <w:b/>
        </w:rPr>
        <w:t>North Creek</w:t>
      </w:r>
      <w:r w:rsidR="00F81FBE">
        <w:rPr>
          <w:b/>
        </w:rPr>
        <w:t xml:space="preserve">                                                 Lane 8. </w:t>
      </w:r>
      <w:r w:rsidR="00FE6530">
        <w:rPr>
          <w:b/>
        </w:rPr>
        <w:t>Skyline</w:t>
      </w:r>
    </w:p>
    <w:p w14:paraId="773D61CE" w14:textId="374C52B0" w:rsidR="002D2B1F" w:rsidRDefault="002D2B1F" w:rsidP="00CD46C0">
      <w:pPr>
        <w:rPr>
          <w:b/>
        </w:rPr>
      </w:pPr>
      <w:r>
        <w:rPr>
          <w:b/>
        </w:rPr>
        <w:t>Lane 9. Skyline</w:t>
      </w:r>
      <w:r w:rsidR="00FE6530">
        <w:rPr>
          <w:b/>
        </w:rPr>
        <w:t xml:space="preserve">                                                          Lane 9. North Creek</w:t>
      </w:r>
    </w:p>
    <w:p w14:paraId="42FC1FA2" w14:textId="6E8F7488" w:rsidR="002D2B1F" w:rsidRDefault="002D2B1F" w:rsidP="00CD46C0">
      <w:pPr>
        <w:rPr>
          <w:b/>
        </w:rPr>
      </w:pPr>
      <w:r>
        <w:rPr>
          <w:b/>
        </w:rPr>
        <w:t>Lane 10. Redmond</w:t>
      </w:r>
      <w:r w:rsidR="00FE6530">
        <w:rPr>
          <w:b/>
        </w:rPr>
        <w:t xml:space="preserve">                                                    Lane 10. </w:t>
      </w:r>
      <w:r w:rsidR="006E1050">
        <w:rPr>
          <w:b/>
        </w:rPr>
        <w:t>Bothell</w:t>
      </w:r>
    </w:p>
    <w:p w14:paraId="1076828A" w14:textId="2D7AA8CC" w:rsidR="00112F1F" w:rsidRDefault="00112F1F" w:rsidP="00CD46C0">
      <w:pPr>
        <w:rPr>
          <w:b/>
        </w:rPr>
      </w:pPr>
    </w:p>
    <w:p w14:paraId="55AA6A95" w14:textId="2017263D" w:rsidR="00112F1F" w:rsidRDefault="00112F1F" w:rsidP="00CD46C0">
      <w:pPr>
        <w:rPr>
          <w:b/>
        </w:rPr>
      </w:pPr>
      <w:r>
        <w:rPr>
          <w:b/>
        </w:rPr>
        <w:t xml:space="preserve">3A Boys Lane </w:t>
      </w:r>
      <w:r w:rsidR="0011237F">
        <w:rPr>
          <w:b/>
        </w:rPr>
        <w:t>Assignment                                           3A Girls Lane Assignment</w:t>
      </w:r>
    </w:p>
    <w:p w14:paraId="3322B7EB" w14:textId="55F69055" w:rsidR="0011237F" w:rsidRDefault="0011237F" w:rsidP="00CD46C0">
      <w:pPr>
        <w:rPr>
          <w:b/>
        </w:rPr>
      </w:pPr>
    </w:p>
    <w:p w14:paraId="6F0BDE2C" w14:textId="4978E126" w:rsidR="0011237F" w:rsidRDefault="0054123F" w:rsidP="00CD46C0">
      <w:pPr>
        <w:rPr>
          <w:b/>
        </w:rPr>
      </w:pPr>
      <w:r>
        <w:rPr>
          <w:b/>
        </w:rPr>
        <w:t xml:space="preserve">Lane 1. </w:t>
      </w:r>
      <w:r w:rsidR="003470A5">
        <w:rPr>
          <w:b/>
        </w:rPr>
        <w:t>Roosevelt</w:t>
      </w:r>
      <w:r w:rsidR="006D0FBA">
        <w:rPr>
          <w:b/>
        </w:rPr>
        <w:t xml:space="preserve">                                                      Lane 1. </w:t>
      </w:r>
      <w:r w:rsidR="009056B2">
        <w:rPr>
          <w:b/>
        </w:rPr>
        <w:t>Metro Individuals</w:t>
      </w:r>
      <w:r w:rsidR="004E40C4">
        <w:rPr>
          <w:b/>
        </w:rPr>
        <w:t xml:space="preserve"> (5)</w:t>
      </w:r>
    </w:p>
    <w:p w14:paraId="5C4ECE15" w14:textId="53760D46" w:rsidR="003470A5" w:rsidRDefault="003470A5" w:rsidP="00CD46C0">
      <w:pPr>
        <w:rPr>
          <w:b/>
        </w:rPr>
      </w:pPr>
      <w:r>
        <w:rPr>
          <w:b/>
        </w:rPr>
        <w:t>Lane 2. Lake Washington</w:t>
      </w:r>
      <w:r w:rsidR="009056B2">
        <w:rPr>
          <w:b/>
        </w:rPr>
        <w:t xml:space="preserve">                                        Lane 2. Metro Individuals</w:t>
      </w:r>
      <w:r w:rsidR="004E40C4">
        <w:rPr>
          <w:b/>
        </w:rPr>
        <w:t xml:space="preserve"> (5)</w:t>
      </w:r>
    </w:p>
    <w:p w14:paraId="33C3DF92" w14:textId="682610B2" w:rsidR="003470A5" w:rsidRDefault="003470A5" w:rsidP="00CD46C0">
      <w:pPr>
        <w:rPr>
          <w:b/>
        </w:rPr>
      </w:pPr>
      <w:r>
        <w:rPr>
          <w:b/>
        </w:rPr>
        <w:t>Lane 3. Seattle Prep</w:t>
      </w:r>
      <w:r w:rsidR="009056B2">
        <w:rPr>
          <w:b/>
        </w:rPr>
        <w:t xml:space="preserve">                                                  Lane 3. Seattle Prep</w:t>
      </w:r>
    </w:p>
    <w:p w14:paraId="3FE423D5" w14:textId="3E6D8443" w:rsidR="003470A5" w:rsidRDefault="003470A5" w:rsidP="00CD46C0">
      <w:pPr>
        <w:rPr>
          <w:b/>
        </w:rPr>
      </w:pPr>
      <w:r>
        <w:rPr>
          <w:b/>
        </w:rPr>
        <w:t xml:space="preserve">Lane 4. </w:t>
      </w:r>
      <w:r w:rsidR="00CA42DC">
        <w:rPr>
          <w:b/>
        </w:rPr>
        <w:t>Garfield</w:t>
      </w:r>
      <w:r w:rsidR="00C11ACA">
        <w:rPr>
          <w:b/>
        </w:rPr>
        <w:t xml:space="preserve">                                                        Lane 4. </w:t>
      </w:r>
      <w:r w:rsidR="00741222">
        <w:rPr>
          <w:b/>
        </w:rPr>
        <w:t>Holy Names Academy</w:t>
      </w:r>
    </w:p>
    <w:p w14:paraId="157CEF66" w14:textId="6BC42BEE" w:rsidR="00CA42DC" w:rsidRDefault="00CA42DC" w:rsidP="00CD46C0">
      <w:pPr>
        <w:rPr>
          <w:b/>
        </w:rPr>
      </w:pPr>
      <w:r>
        <w:rPr>
          <w:b/>
        </w:rPr>
        <w:t xml:space="preserve">Lane 5. </w:t>
      </w:r>
      <w:r w:rsidR="005E16C2">
        <w:rPr>
          <w:b/>
        </w:rPr>
        <w:t>Nathan Hale</w:t>
      </w:r>
      <w:r w:rsidR="00741222">
        <w:rPr>
          <w:b/>
        </w:rPr>
        <w:t xml:space="preserve">                                                 Lane 5. </w:t>
      </w:r>
      <w:r w:rsidR="00011D84">
        <w:rPr>
          <w:b/>
        </w:rPr>
        <w:t>Bishop Blanchet</w:t>
      </w:r>
    </w:p>
    <w:p w14:paraId="213091BA" w14:textId="0E811708" w:rsidR="005E16C2" w:rsidRDefault="005E16C2" w:rsidP="00CD46C0">
      <w:pPr>
        <w:rPr>
          <w:b/>
        </w:rPr>
      </w:pPr>
      <w:r>
        <w:rPr>
          <w:b/>
        </w:rPr>
        <w:t>Lane 6. Bishop Blanchet</w:t>
      </w:r>
      <w:r w:rsidR="00011D84">
        <w:rPr>
          <w:b/>
        </w:rPr>
        <w:t xml:space="preserve">                                           Lane 6. Interlake </w:t>
      </w:r>
    </w:p>
    <w:p w14:paraId="354F5AB4" w14:textId="0E6B3DC7" w:rsidR="005E16C2" w:rsidRDefault="005E16C2" w:rsidP="00CD46C0">
      <w:pPr>
        <w:rPr>
          <w:b/>
        </w:rPr>
      </w:pPr>
      <w:r>
        <w:rPr>
          <w:b/>
        </w:rPr>
        <w:t>Lane 7. Interlake</w:t>
      </w:r>
      <w:r w:rsidR="00011D84">
        <w:rPr>
          <w:b/>
        </w:rPr>
        <w:t xml:space="preserve">                                                       </w:t>
      </w:r>
      <w:r w:rsidR="005D4FB1">
        <w:rPr>
          <w:b/>
        </w:rPr>
        <w:t>Lane 7. Eastside Catholic</w:t>
      </w:r>
    </w:p>
    <w:p w14:paraId="0142733A" w14:textId="38E76CC9" w:rsidR="005E16C2" w:rsidRDefault="005E16C2" w:rsidP="00CD46C0">
      <w:pPr>
        <w:rPr>
          <w:b/>
        </w:rPr>
      </w:pPr>
      <w:r>
        <w:rPr>
          <w:b/>
        </w:rPr>
        <w:t>Lane 8. Metro Individuals</w:t>
      </w:r>
      <w:r w:rsidR="005D4FB1">
        <w:rPr>
          <w:b/>
        </w:rPr>
        <w:t xml:space="preserve"> </w:t>
      </w:r>
      <w:r w:rsidR="004E40C4">
        <w:rPr>
          <w:b/>
        </w:rPr>
        <w:t>(5)</w:t>
      </w:r>
      <w:r w:rsidR="005D4FB1">
        <w:rPr>
          <w:b/>
        </w:rPr>
        <w:t xml:space="preserve">                                  Lane 8. </w:t>
      </w:r>
      <w:r w:rsidR="0091277E">
        <w:rPr>
          <w:b/>
        </w:rPr>
        <w:t>Ingraham</w:t>
      </w:r>
    </w:p>
    <w:p w14:paraId="377EFEEC" w14:textId="756E0A82" w:rsidR="005E16C2" w:rsidRDefault="00827CF3" w:rsidP="00CD46C0">
      <w:pPr>
        <w:rPr>
          <w:b/>
        </w:rPr>
      </w:pPr>
      <w:r>
        <w:rPr>
          <w:b/>
        </w:rPr>
        <w:t>Lane 9. Metro Individuals</w:t>
      </w:r>
      <w:r w:rsidR="0091277E">
        <w:rPr>
          <w:b/>
        </w:rPr>
        <w:t xml:space="preserve"> </w:t>
      </w:r>
      <w:r w:rsidR="004E40C4">
        <w:rPr>
          <w:b/>
        </w:rPr>
        <w:t>(5)</w:t>
      </w:r>
      <w:r w:rsidR="0091277E">
        <w:rPr>
          <w:b/>
        </w:rPr>
        <w:t xml:space="preserve">                                  Lane 9. </w:t>
      </w:r>
      <w:r w:rsidR="00684597">
        <w:rPr>
          <w:b/>
        </w:rPr>
        <w:t>Ballard</w:t>
      </w:r>
    </w:p>
    <w:p w14:paraId="35E597F2" w14:textId="7667D7DB" w:rsidR="00827CF3" w:rsidRDefault="00827CF3" w:rsidP="00CD46C0">
      <w:pPr>
        <w:rPr>
          <w:b/>
        </w:rPr>
      </w:pPr>
      <w:r>
        <w:rPr>
          <w:b/>
        </w:rPr>
        <w:t>Lane 10. Mercer Island</w:t>
      </w:r>
      <w:r w:rsidR="003D360B">
        <w:rPr>
          <w:b/>
        </w:rPr>
        <w:t xml:space="preserve">                                             Lane 10. Bellevue</w:t>
      </w:r>
    </w:p>
    <w:p w14:paraId="77A31C25" w14:textId="45A82CBD" w:rsidR="00827CF3" w:rsidRDefault="00827CF3" w:rsidP="00CD46C0">
      <w:pPr>
        <w:rPr>
          <w:b/>
        </w:rPr>
      </w:pPr>
      <w:r>
        <w:rPr>
          <w:b/>
        </w:rPr>
        <w:t xml:space="preserve">Lane 11. </w:t>
      </w:r>
      <w:r w:rsidR="0031068B">
        <w:rPr>
          <w:b/>
        </w:rPr>
        <w:t>O’Dea</w:t>
      </w:r>
      <w:r w:rsidR="003D360B">
        <w:rPr>
          <w:b/>
        </w:rPr>
        <w:t xml:space="preserve">                                                          Lane 11. </w:t>
      </w:r>
      <w:r w:rsidR="002D3829">
        <w:rPr>
          <w:b/>
        </w:rPr>
        <w:t>Lake Washington</w:t>
      </w:r>
    </w:p>
    <w:p w14:paraId="3322B36F" w14:textId="5CE21F87" w:rsidR="0031068B" w:rsidRDefault="0031068B" w:rsidP="00CD46C0">
      <w:pPr>
        <w:rPr>
          <w:b/>
        </w:rPr>
      </w:pPr>
      <w:r>
        <w:rPr>
          <w:b/>
        </w:rPr>
        <w:t>Lane 12. Franklin</w:t>
      </w:r>
      <w:r w:rsidR="002D3829">
        <w:rPr>
          <w:b/>
        </w:rPr>
        <w:t xml:space="preserve">                                                      Lane </w:t>
      </w:r>
      <w:r w:rsidR="00BD574E">
        <w:rPr>
          <w:b/>
        </w:rPr>
        <w:t xml:space="preserve">12. Mercer Island </w:t>
      </w:r>
    </w:p>
    <w:p w14:paraId="717EF41D" w14:textId="4DC9DB11" w:rsidR="0031068B" w:rsidRDefault="0031068B" w:rsidP="00CD46C0">
      <w:pPr>
        <w:rPr>
          <w:b/>
        </w:rPr>
      </w:pPr>
      <w:r>
        <w:rPr>
          <w:b/>
        </w:rPr>
        <w:t xml:space="preserve">Lane 13. </w:t>
      </w:r>
      <w:r w:rsidR="00243400">
        <w:rPr>
          <w:b/>
        </w:rPr>
        <w:t>Ballard</w:t>
      </w:r>
      <w:r w:rsidR="00BD574E">
        <w:rPr>
          <w:b/>
        </w:rPr>
        <w:t xml:space="preserve">                                                        Lane 13.  </w:t>
      </w:r>
      <w:r w:rsidR="00F05BDF">
        <w:rPr>
          <w:b/>
        </w:rPr>
        <w:t>Garfield</w:t>
      </w:r>
      <w:r w:rsidR="00BD574E">
        <w:rPr>
          <w:b/>
        </w:rPr>
        <w:t xml:space="preserve">                                                  </w:t>
      </w:r>
    </w:p>
    <w:p w14:paraId="2CB93F02" w14:textId="69225B41" w:rsidR="00243400" w:rsidRDefault="00243400" w:rsidP="00CD46C0">
      <w:pPr>
        <w:rPr>
          <w:b/>
        </w:rPr>
      </w:pPr>
      <w:r>
        <w:rPr>
          <w:b/>
        </w:rPr>
        <w:t xml:space="preserve">Lane 14. </w:t>
      </w:r>
      <w:r w:rsidR="006D0FBA">
        <w:rPr>
          <w:b/>
        </w:rPr>
        <w:t>Bainbridge</w:t>
      </w:r>
      <w:r w:rsidR="00F05BDF">
        <w:rPr>
          <w:b/>
        </w:rPr>
        <w:t xml:space="preserve">                                                  Lane 14. </w:t>
      </w:r>
      <w:r w:rsidR="0056098D">
        <w:rPr>
          <w:b/>
        </w:rPr>
        <w:t>West Seattle</w:t>
      </w:r>
    </w:p>
    <w:p w14:paraId="7E607CEB" w14:textId="62D81F82" w:rsidR="006D0FBA" w:rsidRDefault="006D0FBA" w:rsidP="00CD46C0">
      <w:pPr>
        <w:rPr>
          <w:b/>
        </w:rPr>
      </w:pPr>
      <w:r>
        <w:rPr>
          <w:b/>
        </w:rPr>
        <w:t>Lane 15. Kingco Individuals</w:t>
      </w:r>
      <w:r w:rsidR="00D02511">
        <w:rPr>
          <w:b/>
        </w:rPr>
        <w:t xml:space="preserve"> (3)</w:t>
      </w:r>
      <w:r w:rsidR="0056098D">
        <w:rPr>
          <w:b/>
        </w:rPr>
        <w:t xml:space="preserve">                               Lane 15. </w:t>
      </w:r>
      <w:r w:rsidR="00684597">
        <w:rPr>
          <w:b/>
        </w:rPr>
        <w:t>Nathan Hale</w:t>
      </w:r>
    </w:p>
    <w:p w14:paraId="5EC225BE" w14:textId="72B14788" w:rsidR="00684597" w:rsidRPr="00FA17CA" w:rsidRDefault="00684597" w:rsidP="00CD46C0">
      <w:pPr>
        <w:rPr>
          <w:b/>
        </w:rPr>
      </w:pPr>
      <w:r>
        <w:rPr>
          <w:b/>
        </w:rPr>
        <w:t xml:space="preserve">                                                                                     Lane 16. </w:t>
      </w:r>
      <w:r w:rsidR="00C31EF0">
        <w:rPr>
          <w:b/>
        </w:rPr>
        <w:t>Kingco Individuals</w:t>
      </w:r>
      <w:r w:rsidR="00D02511">
        <w:rPr>
          <w:b/>
        </w:rPr>
        <w:t xml:space="preserve"> (2)</w:t>
      </w:r>
    </w:p>
    <w:p w14:paraId="796C0C8E" w14:textId="53ABD093" w:rsidR="00CD46C0" w:rsidRDefault="00CD46C0" w:rsidP="00030B8D">
      <w:r>
        <w:t xml:space="preserve"> </w:t>
      </w:r>
    </w:p>
    <w:p w14:paraId="412A976D" w14:textId="77777777" w:rsidR="00CD46C0" w:rsidRDefault="00FB1EB8" w:rsidP="00CD46C0">
      <w:r>
        <w:rPr>
          <w:b/>
        </w:rPr>
        <w:t>MEDICAL</w:t>
      </w:r>
      <w:r w:rsidR="00CD46C0">
        <w:t>:</w:t>
      </w:r>
    </w:p>
    <w:p w14:paraId="1A00038C" w14:textId="47614D33" w:rsidR="007963B2" w:rsidRPr="007963B2" w:rsidRDefault="00E978F5" w:rsidP="007963B2">
      <w:pPr>
        <w:rPr>
          <w:color w:val="0D0D0D" w:themeColor="text1" w:themeTint="F2"/>
          <w14:textOutline w14:w="9525" w14:cap="rnd" w14:cmpd="sng" w14:algn="ctr">
            <w14:solidFill>
              <w14:schemeClr w14:val="tx1">
                <w14:lumMod w14:val="75000"/>
                <w14:lumOff w14:val="25000"/>
              </w14:schemeClr>
            </w14:solidFill>
            <w14:prstDash w14:val="solid"/>
            <w14:bevel/>
          </w14:textOutline>
        </w:rPr>
      </w:pPr>
      <w:r>
        <w:t>Two</w:t>
      </w:r>
      <w:r w:rsidR="00CD46C0">
        <w:t xml:space="preserve"> </w:t>
      </w:r>
      <w:r w:rsidR="00FB1EB8">
        <w:t xml:space="preserve">athletic </w:t>
      </w:r>
      <w:r w:rsidR="00CD46C0">
        <w:t>trainers provided by the conference.</w:t>
      </w:r>
      <w:r w:rsidR="007963B2">
        <w:t xml:space="preserve">  </w:t>
      </w:r>
      <w:r w:rsidR="007963B2" w:rsidRPr="00F40216">
        <w:t>Each school should bring their own supplies if they want their athletes taped/treated prior to competition</w:t>
      </w:r>
      <w:r w:rsidR="007963B2" w:rsidRPr="005F414F">
        <w:rPr>
          <w:color w:val="0D0D0D" w:themeColor="text1" w:themeTint="F2"/>
          <w14:textOutline w14:w="9525" w14:cap="rnd" w14:cmpd="sng" w14:algn="ctr">
            <w14:solidFill>
              <w14:schemeClr w14:val="tx1">
                <w14:lumMod w14:val="75000"/>
                <w14:lumOff w14:val="25000"/>
              </w14:schemeClr>
            </w14:solidFill>
            <w14:prstDash w14:val="solid"/>
            <w14:bevel/>
          </w14:textOutline>
        </w:rPr>
        <w:t>.</w:t>
      </w:r>
    </w:p>
    <w:p w14:paraId="0D94C843" w14:textId="77777777" w:rsidR="00CD46C0" w:rsidRPr="007963B2" w:rsidRDefault="00CD46C0" w:rsidP="00CD46C0">
      <w:pPr>
        <w:rPr>
          <w:color w:val="0D0D0D" w:themeColor="text1" w:themeTint="F2"/>
        </w:rPr>
      </w:pPr>
    </w:p>
    <w:p w14:paraId="1FD360DF" w14:textId="77777777" w:rsidR="00CD46C0" w:rsidRPr="00B87F47" w:rsidRDefault="00CD46C0" w:rsidP="00CD46C0">
      <w:pPr>
        <w:rPr>
          <w:b/>
        </w:rPr>
      </w:pPr>
      <w:r w:rsidRPr="00B87F47">
        <w:rPr>
          <w:b/>
        </w:rPr>
        <w:t>AWARDS:</w:t>
      </w:r>
    </w:p>
    <w:p w14:paraId="02C27E31" w14:textId="5F63BB23" w:rsidR="00CD46C0" w:rsidRDefault="00CD46C0" w:rsidP="00D73A8F">
      <w:r>
        <w:t xml:space="preserve">The awards ceremony will begin at </w:t>
      </w:r>
      <w:r w:rsidR="006E1050">
        <w:t>3:3</w:t>
      </w:r>
      <w:r w:rsidR="005F7CEC">
        <w:t>0</w:t>
      </w:r>
      <w:r w:rsidR="00293D9A">
        <w:t xml:space="preserve"> </w:t>
      </w:r>
      <w:r w:rsidR="001D529E">
        <w:t>PM</w:t>
      </w:r>
      <w:r>
        <w:t xml:space="preserve">.  </w:t>
      </w:r>
    </w:p>
    <w:p w14:paraId="659CBDB7" w14:textId="77777777" w:rsidR="00D73A8F" w:rsidRDefault="00D73A8F" w:rsidP="00D73A8F"/>
    <w:p w14:paraId="78996E0E" w14:textId="1C463922" w:rsidR="00CB70CE" w:rsidRDefault="00D73A8F" w:rsidP="001212C2">
      <w:pPr>
        <w:pStyle w:val="ListParagraph"/>
        <w:numPr>
          <w:ilvl w:val="0"/>
          <w:numId w:val="1"/>
        </w:numPr>
      </w:pPr>
      <w:r>
        <w:t xml:space="preserve">Girls varsity individuals: top </w:t>
      </w:r>
      <w:r w:rsidR="006A3CF8">
        <w:t>14</w:t>
      </w:r>
      <w:r w:rsidR="00CD46C0">
        <w:t xml:space="preserve"> finishers/top three receive medals</w:t>
      </w:r>
      <w:r w:rsidR="00025929">
        <w:t xml:space="preserve"> </w:t>
      </w:r>
      <w:r w:rsidR="0036665C">
        <w:t>for 4A Kingco. To 10 finishers will receive ribbons for the 3A meet.</w:t>
      </w:r>
    </w:p>
    <w:p w14:paraId="31201476" w14:textId="52EE87C8" w:rsidR="00CD46C0" w:rsidRDefault="00D73A8F" w:rsidP="001212C2">
      <w:pPr>
        <w:pStyle w:val="ListParagraph"/>
        <w:numPr>
          <w:ilvl w:val="0"/>
          <w:numId w:val="1"/>
        </w:numPr>
      </w:pPr>
      <w:r>
        <w:lastRenderedPageBreak/>
        <w:t>Girl</w:t>
      </w:r>
      <w:r w:rsidR="00CD46C0">
        <w:t>s varsity teams: announce in reverse orde</w:t>
      </w:r>
      <w:r w:rsidR="007B1CDA">
        <w:t xml:space="preserve">r </w:t>
      </w:r>
      <w:r w:rsidR="006A3CF8">
        <w:t>10</w:t>
      </w:r>
      <w:r>
        <w:t>th</w:t>
      </w:r>
      <w:r w:rsidR="00CD46C0">
        <w:t xml:space="preserve"> – 2</w:t>
      </w:r>
      <w:r w:rsidR="00CD46C0" w:rsidRPr="00CB70CE">
        <w:rPr>
          <w:vertAlign w:val="superscript"/>
        </w:rPr>
        <w:t>nd</w:t>
      </w:r>
      <w:r w:rsidR="00CD46C0">
        <w:t>/winning team receives Kingco trophy</w:t>
      </w:r>
      <w:r w:rsidR="0036665C">
        <w:t xml:space="preserve">. </w:t>
      </w:r>
      <w:r w:rsidR="00C20AB2">
        <w:t>Announce in reverse order 1</w:t>
      </w:r>
      <w:r w:rsidR="004A021A">
        <w:t>3th</w:t>
      </w:r>
      <w:r w:rsidR="00C20AB2">
        <w:t xml:space="preserve"> to 2</w:t>
      </w:r>
      <w:r w:rsidR="00C20AB2" w:rsidRPr="00C20AB2">
        <w:rPr>
          <w:vertAlign w:val="superscript"/>
        </w:rPr>
        <w:t>nd</w:t>
      </w:r>
      <w:r w:rsidR="00C20AB2">
        <w:t>/winning team receives 3A Seaking District trophy.</w:t>
      </w:r>
    </w:p>
    <w:p w14:paraId="36BDB2A2" w14:textId="557915E4" w:rsidR="00CB70CE" w:rsidRDefault="00D73A8F" w:rsidP="00107D8E">
      <w:pPr>
        <w:pStyle w:val="ListParagraph"/>
        <w:numPr>
          <w:ilvl w:val="0"/>
          <w:numId w:val="1"/>
        </w:numPr>
      </w:pPr>
      <w:r>
        <w:t xml:space="preserve">Boys varsity individuals: top </w:t>
      </w:r>
      <w:r w:rsidR="006A3CF8">
        <w:t>14</w:t>
      </w:r>
      <w:r w:rsidR="00CD46C0">
        <w:t xml:space="preserve"> finishers/top three receive medals</w:t>
      </w:r>
      <w:r w:rsidR="003C1921">
        <w:t xml:space="preserve"> for 4A Kingco. Top 10 finishers will receive ribbons for the 3A Seaking meet.</w:t>
      </w:r>
    </w:p>
    <w:p w14:paraId="4D4EF609" w14:textId="46DE0B03" w:rsidR="004528F4" w:rsidRDefault="00D73A8F" w:rsidP="00605A69">
      <w:pPr>
        <w:pStyle w:val="ListParagraph"/>
        <w:numPr>
          <w:ilvl w:val="0"/>
          <w:numId w:val="1"/>
        </w:numPr>
      </w:pPr>
      <w:r>
        <w:t>Boys varsity teams: announce in</w:t>
      </w:r>
      <w:r w:rsidR="00CD46C0">
        <w:t xml:space="preserve"> reverse order</w:t>
      </w:r>
      <w:r w:rsidR="00743A52">
        <w:t xml:space="preserve"> </w:t>
      </w:r>
      <w:r w:rsidR="006A3CF8">
        <w:t>10</w:t>
      </w:r>
      <w:r>
        <w:t>th</w:t>
      </w:r>
      <w:r w:rsidR="00CD46C0">
        <w:t xml:space="preserve"> – 2</w:t>
      </w:r>
      <w:r w:rsidR="00CD46C0" w:rsidRPr="00CB70CE">
        <w:rPr>
          <w:vertAlign w:val="superscript"/>
        </w:rPr>
        <w:t>nd</w:t>
      </w:r>
      <w:r w:rsidR="00CD46C0">
        <w:t>/ winning team receives Kingco trophy</w:t>
      </w:r>
      <w:r w:rsidR="003C1921">
        <w:t>.</w:t>
      </w:r>
      <w:r w:rsidR="003C1921" w:rsidRPr="003C1921">
        <w:t xml:space="preserve"> </w:t>
      </w:r>
      <w:r w:rsidR="003C1921">
        <w:t>Announce in reverse order 1</w:t>
      </w:r>
      <w:r w:rsidR="004A021A">
        <w:t>2</w:t>
      </w:r>
      <w:r w:rsidR="003C1921" w:rsidRPr="00C20AB2">
        <w:rPr>
          <w:vertAlign w:val="superscript"/>
        </w:rPr>
        <w:t>th</w:t>
      </w:r>
      <w:r w:rsidR="003C1921">
        <w:t xml:space="preserve"> to 2</w:t>
      </w:r>
      <w:r w:rsidR="003C1921" w:rsidRPr="00C20AB2">
        <w:rPr>
          <w:vertAlign w:val="superscript"/>
        </w:rPr>
        <w:t>nd</w:t>
      </w:r>
      <w:r w:rsidR="003C1921">
        <w:t>/winning team receives 3A Seaking District trophy</w:t>
      </w:r>
    </w:p>
    <w:p w14:paraId="15207D0F" w14:textId="417B32E0" w:rsidR="00CD46C0" w:rsidRDefault="00CD46C0" w:rsidP="00CD46C0">
      <w:r>
        <w:t xml:space="preserve">                                                      </w:t>
      </w:r>
    </w:p>
    <w:p w14:paraId="1A6A7122" w14:textId="7260F648" w:rsidR="00CD46C0" w:rsidRDefault="006A3CF8" w:rsidP="00CD46C0">
      <w:r>
        <w:rPr>
          <w:b/>
        </w:rPr>
        <w:t>4</w:t>
      </w:r>
      <w:r w:rsidR="00D73A8F">
        <w:rPr>
          <w:b/>
        </w:rPr>
        <w:t xml:space="preserve">A </w:t>
      </w:r>
      <w:r>
        <w:rPr>
          <w:b/>
        </w:rPr>
        <w:t>STATE CHAMPIONSHIP</w:t>
      </w:r>
      <w:r w:rsidR="00CD46C0">
        <w:rPr>
          <w:b/>
        </w:rPr>
        <w:t xml:space="preserve"> ALLOCATIONS:</w:t>
      </w:r>
      <w:r w:rsidR="005F414F">
        <w:rPr>
          <w:b/>
        </w:rPr>
        <w:t xml:space="preserve">  </w:t>
      </w:r>
      <w:r w:rsidR="00D73A8F">
        <w:t>The top T</w:t>
      </w:r>
      <w:r w:rsidR="001C08EE">
        <w:t>WO</w:t>
      </w:r>
      <w:r w:rsidR="00D73A8F">
        <w:t xml:space="preserve"> (</w:t>
      </w:r>
      <w:r w:rsidR="001C08EE">
        <w:t>2</w:t>
      </w:r>
      <w:r w:rsidR="00DE0677">
        <w:t xml:space="preserve">) </w:t>
      </w:r>
      <w:r w:rsidR="007B2952">
        <w:t>4</w:t>
      </w:r>
      <w:r w:rsidR="00F45995">
        <w:t xml:space="preserve">A </w:t>
      </w:r>
      <w:r w:rsidR="00DE0677">
        <w:t>teams</w:t>
      </w:r>
      <w:r w:rsidR="001844F1">
        <w:t>,</w:t>
      </w:r>
      <w:r w:rsidR="00DE0677">
        <w:t xml:space="preserve"> and any individual in the</w:t>
      </w:r>
      <w:r w:rsidR="00D73A8F">
        <w:t xml:space="preserve"> top </w:t>
      </w:r>
      <w:r w:rsidR="001C08EE">
        <w:t>14</w:t>
      </w:r>
      <w:r w:rsidR="00AA2ADB">
        <w:t xml:space="preserve"> </w:t>
      </w:r>
      <w:r w:rsidR="00DE0677">
        <w:t>finisher</w:t>
      </w:r>
      <w:r w:rsidR="00AA2ADB">
        <w:t>s</w:t>
      </w:r>
      <w:r w:rsidR="00F45995">
        <w:t xml:space="preserve"> whose team</w:t>
      </w:r>
      <w:r w:rsidR="00DE0677">
        <w:t xml:space="preserve"> did not</w:t>
      </w:r>
      <w:r w:rsidR="005F414F" w:rsidRPr="005F414F">
        <w:t xml:space="preserve"> qualify</w:t>
      </w:r>
      <w:r w:rsidR="001844F1">
        <w:t>,</w:t>
      </w:r>
      <w:r w:rsidR="005F414F" w:rsidRPr="005F414F">
        <w:t xml:space="preserve"> will advance</w:t>
      </w:r>
      <w:r w:rsidR="005F414F">
        <w:t xml:space="preserve"> to the </w:t>
      </w:r>
      <w:r w:rsidR="00D73A8F">
        <w:t>S</w:t>
      </w:r>
      <w:r>
        <w:t>tate Championshi</w:t>
      </w:r>
      <w:r w:rsidR="00970718">
        <w:t xml:space="preserve">p </w:t>
      </w:r>
      <w:r w:rsidR="005F414F">
        <w:t xml:space="preserve">Meet, held </w:t>
      </w:r>
      <w:r w:rsidR="009135B1">
        <w:t>Saturday</w:t>
      </w:r>
      <w:r w:rsidR="00873E79">
        <w:t xml:space="preserve">, </w:t>
      </w:r>
      <w:r w:rsidR="009135B1">
        <w:t xml:space="preserve">November </w:t>
      </w:r>
      <w:r w:rsidR="00970718">
        <w:t>9th</w:t>
      </w:r>
      <w:r w:rsidR="005F414F">
        <w:t xml:space="preserve"> at</w:t>
      </w:r>
      <w:r w:rsidR="00970718">
        <w:t xml:space="preserve"> Sun Willows Golf Course in Pasco Washington</w:t>
      </w:r>
      <w:r w:rsidR="005F414F">
        <w:t>.</w:t>
      </w:r>
    </w:p>
    <w:p w14:paraId="0CD52AE9" w14:textId="68DBDEC5" w:rsidR="00B34AAC" w:rsidRDefault="00B34AAC" w:rsidP="00CD46C0"/>
    <w:p w14:paraId="55FE1943" w14:textId="21389C81" w:rsidR="00B34AAC" w:rsidRPr="00B34AAC" w:rsidRDefault="00B34AAC" w:rsidP="00CD46C0">
      <w:r>
        <w:rPr>
          <w:b/>
        </w:rPr>
        <w:t xml:space="preserve">3A STATE CHAMPIONSHIP ALLOCATIONS: </w:t>
      </w:r>
      <w:r>
        <w:t xml:space="preserve">The top </w:t>
      </w:r>
      <w:r w:rsidR="00AE18D1">
        <w:t xml:space="preserve">FIVE (5) 3A teams and any individual in the top </w:t>
      </w:r>
      <w:r w:rsidR="00EB420E">
        <w:t>35 finishers whose team did not qualify, will advance to the State Championship meet held Saturday November 9</w:t>
      </w:r>
      <w:r w:rsidR="00EB420E" w:rsidRPr="00EB420E">
        <w:rPr>
          <w:vertAlign w:val="superscript"/>
        </w:rPr>
        <w:t>th</w:t>
      </w:r>
      <w:r w:rsidR="00EB420E">
        <w:t xml:space="preserve"> at Sun </w:t>
      </w:r>
      <w:r w:rsidR="00010828">
        <w:t>Willows Golf Course in Pasco Washington.</w:t>
      </w:r>
    </w:p>
    <w:p w14:paraId="19C0F1B3" w14:textId="129F045A" w:rsidR="00F45995" w:rsidRDefault="00F45995" w:rsidP="00CD46C0"/>
    <w:p w14:paraId="25D51A5D" w14:textId="4986D41A" w:rsidR="001844F1" w:rsidRPr="00F45995" w:rsidRDefault="001844F1" w:rsidP="00CD46C0">
      <w:pPr>
        <w:rPr>
          <w:b/>
        </w:rPr>
      </w:pPr>
      <w:r w:rsidRPr="003E0E71">
        <w:rPr>
          <w:b/>
        </w:rPr>
        <w:t>PROTESTS</w:t>
      </w:r>
      <w:r>
        <w:t>:   Protests should be filed with the Meet Directors as soon as possible after the alleged infraction occurs.  The Meet Directors will convene the Games Committee to hear and resolve the protest onsite.  The members of the Games Committee for this event shall be: John Hill, Cathy B</w:t>
      </w:r>
      <w:r w:rsidR="00873E79">
        <w:t xml:space="preserve">oyce, </w:t>
      </w:r>
      <w:r w:rsidR="00BF29D9">
        <w:t xml:space="preserve">and three 3A </w:t>
      </w:r>
      <w:r w:rsidR="007B2952">
        <w:t>coaches to be determined</w:t>
      </w:r>
      <w:r w:rsidR="00010828">
        <w:t xml:space="preserve"> for the 4A meet, </w:t>
      </w:r>
      <w:r w:rsidR="00917703">
        <w:t xml:space="preserve">and three 4A coaches to be determined for the 3A meet. </w:t>
      </w:r>
    </w:p>
    <w:sectPr w:rsidR="001844F1" w:rsidRPr="00F459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A58DA"/>
    <w:multiLevelType w:val="hybridMultilevel"/>
    <w:tmpl w:val="13949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D480E"/>
    <w:multiLevelType w:val="hybridMultilevel"/>
    <w:tmpl w:val="85964B64"/>
    <w:lvl w:ilvl="0" w:tplc="65669B26">
      <w:start w:val="425"/>
      <w:numFmt w:val="bullet"/>
      <w:lvlText w:val=""/>
      <w:lvlJc w:val="left"/>
      <w:pPr>
        <w:ind w:left="1200" w:hanging="360"/>
      </w:pPr>
      <w:rPr>
        <w:rFonts w:ascii="Symbol" w:eastAsia="Times New Roman" w:hAnsi="Symbol"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355B347A"/>
    <w:multiLevelType w:val="hybridMultilevel"/>
    <w:tmpl w:val="ECD4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16B5F"/>
    <w:multiLevelType w:val="hybridMultilevel"/>
    <w:tmpl w:val="2D441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6C0"/>
    <w:rsid w:val="00010828"/>
    <w:rsid w:val="00011D84"/>
    <w:rsid w:val="00012FCA"/>
    <w:rsid w:val="00025929"/>
    <w:rsid w:val="00030B8D"/>
    <w:rsid w:val="00064549"/>
    <w:rsid w:val="000810F1"/>
    <w:rsid w:val="000C63A5"/>
    <w:rsid w:val="000E2BEC"/>
    <w:rsid w:val="000F115E"/>
    <w:rsid w:val="0011237F"/>
    <w:rsid w:val="00112F1F"/>
    <w:rsid w:val="00127165"/>
    <w:rsid w:val="001844F1"/>
    <w:rsid w:val="001C08EE"/>
    <w:rsid w:val="001D529E"/>
    <w:rsid w:val="002146B8"/>
    <w:rsid w:val="00217C9A"/>
    <w:rsid w:val="00243400"/>
    <w:rsid w:val="00252F44"/>
    <w:rsid w:val="002764EB"/>
    <w:rsid w:val="00293D9A"/>
    <w:rsid w:val="002B56FA"/>
    <w:rsid w:val="002D2B1F"/>
    <w:rsid w:val="002D376B"/>
    <w:rsid w:val="002D3829"/>
    <w:rsid w:val="002F2F70"/>
    <w:rsid w:val="0031068B"/>
    <w:rsid w:val="00313387"/>
    <w:rsid w:val="003470A5"/>
    <w:rsid w:val="00350273"/>
    <w:rsid w:val="0035083D"/>
    <w:rsid w:val="0036665C"/>
    <w:rsid w:val="00374526"/>
    <w:rsid w:val="003C1921"/>
    <w:rsid w:val="003C74CB"/>
    <w:rsid w:val="003D360B"/>
    <w:rsid w:val="003E0E71"/>
    <w:rsid w:val="003E3DFC"/>
    <w:rsid w:val="003F55EA"/>
    <w:rsid w:val="004131D4"/>
    <w:rsid w:val="004528F4"/>
    <w:rsid w:val="00453731"/>
    <w:rsid w:val="004A021A"/>
    <w:rsid w:val="004A6128"/>
    <w:rsid w:val="004E40C4"/>
    <w:rsid w:val="00517879"/>
    <w:rsid w:val="00536590"/>
    <w:rsid w:val="0054123F"/>
    <w:rsid w:val="0056098D"/>
    <w:rsid w:val="00590273"/>
    <w:rsid w:val="005B5E28"/>
    <w:rsid w:val="005B7C03"/>
    <w:rsid w:val="005C128A"/>
    <w:rsid w:val="005D4FB1"/>
    <w:rsid w:val="005D77BF"/>
    <w:rsid w:val="005E16C2"/>
    <w:rsid w:val="005E7D23"/>
    <w:rsid w:val="005F414F"/>
    <w:rsid w:val="005F7CEC"/>
    <w:rsid w:val="00605A69"/>
    <w:rsid w:val="00620E27"/>
    <w:rsid w:val="00684597"/>
    <w:rsid w:val="006A3CF8"/>
    <w:rsid w:val="006D0FBA"/>
    <w:rsid w:val="006E1050"/>
    <w:rsid w:val="00720446"/>
    <w:rsid w:val="007371B9"/>
    <w:rsid w:val="00741222"/>
    <w:rsid w:val="00743A52"/>
    <w:rsid w:val="007963B2"/>
    <w:rsid w:val="007B1CDA"/>
    <w:rsid w:val="007B2952"/>
    <w:rsid w:val="00810C1A"/>
    <w:rsid w:val="008233EE"/>
    <w:rsid w:val="00827CF3"/>
    <w:rsid w:val="008369D2"/>
    <w:rsid w:val="008432B6"/>
    <w:rsid w:val="008720FA"/>
    <w:rsid w:val="00873E79"/>
    <w:rsid w:val="00881786"/>
    <w:rsid w:val="00881DF9"/>
    <w:rsid w:val="008A0CA9"/>
    <w:rsid w:val="008A4980"/>
    <w:rsid w:val="008B14F1"/>
    <w:rsid w:val="008B3FF4"/>
    <w:rsid w:val="008C55D2"/>
    <w:rsid w:val="008D1459"/>
    <w:rsid w:val="008F2B41"/>
    <w:rsid w:val="008F596E"/>
    <w:rsid w:val="009056B2"/>
    <w:rsid w:val="0091277E"/>
    <w:rsid w:val="009135B1"/>
    <w:rsid w:val="00917703"/>
    <w:rsid w:val="009263E7"/>
    <w:rsid w:val="00951B19"/>
    <w:rsid w:val="00970718"/>
    <w:rsid w:val="00A6013D"/>
    <w:rsid w:val="00A9471F"/>
    <w:rsid w:val="00AA2ADB"/>
    <w:rsid w:val="00AE118F"/>
    <w:rsid w:val="00AE18D1"/>
    <w:rsid w:val="00AE36FC"/>
    <w:rsid w:val="00AF33D1"/>
    <w:rsid w:val="00B34AAC"/>
    <w:rsid w:val="00BB0F39"/>
    <w:rsid w:val="00BB1D92"/>
    <w:rsid w:val="00BD574E"/>
    <w:rsid w:val="00BE1731"/>
    <w:rsid w:val="00BE340B"/>
    <w:rsid w:val="00BF29D9"/>
    <w:rsid w:val="00BF2AF5"/>
    <w:rsid w:val="00C07996"/>
    <w:rsid w:val="00C10614"/>
    <w:rsid w:val="00C11ACA"/>
    <w:rsid w:val="00C20AB2"/>
    <w:rsid w:val="00C31EF0"/>
    <w:rsid w:val="00C53D53"/>
    <w:rsid w:val="00C958BF"/>
    <w:rsid w:val="00CA42DC"/>
    <w:rsid w:val="00CB70CE"/>
    <w:rsid w:val="00CD46C0"/>
    <w:rsid w:val="00D02511"/>
    <w:rsid w:val="00D161B5"/>
    <w:rsid w:val="00D73A8F"/>
    <w:rsid w:val="00D8664E"/>
    <w:rsid w:val="00DE0677"/>
    <w:rsid w:val="00DF40B1"/>
    <w:rsid w:val="00DF529D"/>
    <w:rsid w:val="00DF7094"/>
    <w:rsid w:val="00E5454B"/>
    <w:rsid w:val="00E978F5"/>
    <w:rsid w:val="00EB420E"/>
    <w:rsid w:val="00ED44D5"/>
    <w:rsid w:val="00EF0011"/>
    <w:rsid w:val="00F05BDF"/>
    <w:rsid w:val="00F3562E"/>
    <w:rsid w:val="00F40216"/>
    <w:rsid w:val="00F45995"/>
    <w:rsid w:val="00F769C3"/>
    <w:rsid w:val="00F81FBE"/>
    <w:rsid w:val="00FA17CA"/>
    <w:rsid w:val="00FB1EB8"/>
    <w:rsid w:val="00FB5101"/>
    <w:rsid w:val="00FE6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F9FF7"/>
  <w15:docId w15:val="{8662FE0D-F841-4567-8018-50FFDCC7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6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46C0"/>
    <w:rPr>
      <w:color w:val="0000FF"/>
      <w:u w:val="single"/>
    </w:rPr>
  </w:style>
  <w:style w:type="paragraph" w:styleId="ListParagraph">
    <w:name w:val="List Paragraph"/>
    <w:basedOn w:val="Normal"/>
    <w:uiPriority w:val="34"/>
    <w:qFormat/>
    <w:rsid w:val="00CD46C0"/>
    <w:pPr>
      <w:ind w:left="720"/>
      <w:contextualSpacing/>
    </w:pPr>
  </w:style>
  <w:style w:type="paragraph" w:styleId="BalloonText">
    <w:name w:val="Balloon Text"/>
    <w:basedOn w:val="Normal"/>
    <w:link w:val="BalloonTextChar"/>
    <w:uiPriority w:val="99"/>
    <w:semiHidden/>
    <w:unhideWhenUsed/>
    <w:rsid w:val="00DF529D"/>
    <w:rPr>
      <w:rFonts w:ascii="Tahoma" w:hAnsi="Tahoma" w:cs="Tahoma"/>
      <w:sz w:val="16"/>
      <w:szCs w:val="16"/>
    </w:rPr>
  </w:style>
  <w:style w:type="character" w:customStyle="1" w:styleId="BalloonTextChar">
    <w:name w:val="Balloon Text Char"/>
    <w:basedOn w:val="DefaultParagraphFont"/>
    <w:link w:val="BalloonText"/>
    <w:uiPriority w:val="99"/>
    <w:semiHidden/>
    <w:rsid w:val="00DF529D"/>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2B56FA"/>
    <w:rPr>
      <w:color w:val="808080"/>
      <w:shd w:val="clear" w:color="auto" w:fill="E6E6E6"/>
    </w:rPr>
  </w:style>
  <w:style w:type="character" w:styleId="UnresolvedMention">
    <w:name w:val="Unresolved Mention"/>
    <w:basedOn w:val="DefaultParagraphFont"/>
    <w:uiPriority w:val="99"/>
    <w:semiHidden/>
    <w:unhideWhenUsed/>
    <w:rsid w:val="00293D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23334">
      <w:bodyDiv w:val="1"/>
      <w:marLeft w:val="0"/>
      <w:marRight w:val="0"/>
      <w:marTop w:val="0"/>
      <w:marBottom w:val="0"/>
      <w:divBdr>
        <w:top w:val="none" w:sz="0" w:space="0" w:color="auto"/>
        <w:left w:val="none" w:sz="0" w:space="0" w:color="auto"/>
        <w:bottom w:val="none" w:sz="0" w:space="0" w:color="auto"/>
        <w:right w:val="none" w:sz="0" w:space="0" w:color="auto"/>
      </w:divBdr>
    </w:div>
    <w:div w:id="1877427683">
      <w:bodyDiv w:val="1"/>
      <w:marLeft w:val="0"/>
      <w:marRight w:val="0"/>
      <w:marTop w:val="0"/>
      <w:marBottom w:val="0"/>
      <w:divBdr>
        <w:top w:val="none" w:sz="0" w:space="0" w:color="auto"/>
        <w:left w:val="none" w:sz="0" w:space="0" w:color="auto"/>
        <w:bottom w:val="none" w:sz="0" w:space="0" w:color="auto"/>
        <w:right w:val="none" w:sz="0" w:space="0" w:color="auto"/>
      </w:divBdr>
    </w:div>
    <w:div w:id="20683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oyce@ns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thletic.net" TargetMode="External"/><Relationship Id="rId4" Type="http://schemas.openxmlformats.org/officeDocument/2006/relationships/numbering" Target="numbering.xml"/><Relationship Id="rId9" Type="http://schemas.openxmlformats.org/officeDocument/2006/relationships/hyperlink" Target="mailto:ken_hungerfor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9909F17D57FC49A846280D64BE452D" ma:contentTypeVersion="11" ma:contentTypeDescription="Create a new document." ma:contentTypeScope="" ma:versionID="4c419e90f5c440c3ae36527c4304138c">
  <xsd:schema xmlns:xsd="http://www.w3.org/2001/XMLSchema" xmlns:xs="http://www.w3.org/2001/XMLSchema" xmlns:p="http://schemas.microsoft.com/office/2006/metadata/properties" xmlns:ns3="b90e04e7-122e-4aee-97a9-41c00a04bb1d" xmlns:ns4="18f72125-eb72-4873-a5b9-a31b77b354f8" targetNamespace="http://schemas.microsoft.com/office/2006/metadata/properties" ma:root="true" ma:fieldsID="20c1a1fed078d590445078f648ab527d" ns3:_="" ns4:_="">
    <xsd:import namespace="b90e04e7-122e-4aee-97a9-41c00a04bb1d"/>
    <xsd:import namespace="18f72125-eb72-4873-a5b9-a31b77b354f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e04e7-122e-4aee-97a9-41c00a04b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f72125-eb72-4873-a5b9-a31b77b354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7205C3-47C3-4402-BAE9-24EA5B06776D}">
  <ds:schemaRefs>
    <ds:schemaRef ds:uri="http://schemas.microsoft.com/sharepoint/v3/contenttype/forms"/>
  </ds:schemaRefs>
</ds:datastoreItem>
</file>

<file path=customXml/itemProps2.xml><?xml version="1.0" encoding="utf-8"?>
<ds:datastoreItem xmlns:ds="http://schemas.openxmlformats.org/officeDocument/2006/customXml" ds:itemID="{A304486C-252D-4783-B175-5EDB583C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e04e7-122e-4aee-97a9-41c00a04bb1d"/>
    <ds:schemaRef ds:uri="18f72125-eb72-4873-a5b9-a31b77b35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55E8C-7643-4008-9D72-03A3487C03CB}">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b90e04e7-122e-4aee-97a9-41c00a04bb1d"/>
    <ds:schemaRef ds:uri="http://purl.org/dc/terms/"/>
    <ds:schemaRef ds:uri="http://schemas.microsoft.com/office/infopath/2007/PartnerControls"/>
    <ds:schemaRef ds:uri="18f72125-eb72-4873-a5b9-a31b77b354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Crowder, George    SHS - Staff</dc:creator>
  <cp:lastModifiedBy>Hill, John S</cp:lastModifiedBy>
  <cp:revision>2</cp:revision>
  <cp:lastPrinted>2016-10-12T01:53:00Z</cp:lastPrinted>
  <dcterms:created xsi:type="dcterms:W3CDTF">2019-10-25T22:29:00Z</dcterms:created>
  <dcterms:modified xsi:type="dcterms:W3CDTF">2019-10-25T22:29:00Z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0x010100E89909F17D57FC49A846280D64BE452D</vt:lpwstr>
  </property>
</Properties>
</file>