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215"/>
        <w:gridCol w:w="2769"/>
        <w:gridCol w:w="2676"/>
        <w:gridCol w:w="1569"/>
        <w:gridCol w:w="3267"/>
      </w:tblGrid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Sea-Tac 2B/1B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Martin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Auburn Adventist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5000Auburn Way South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Auburn, WA  98052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406-539-8862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4" w:history="1">
              <w:r w:rsidRPr="00C37593">
                <w:rPr>
                  <w:rStyle w:val="Hyperlink"/>
                  <w:sz w:val="18"/>
                  <w:szCs w:val="18"/>
                </w:rPr>
                <w:t>steve.martin@auburn.org</w:t>
              </w:r>
            </w:hyperlink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Saul Hardin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Christian Faith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33645 20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Ave. S.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Federal Way, WA  98003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253-943-2537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5" w:history="1">
              <w:r w:rsidRPr="0025186F">
                <w:rPr>
                  <w:rStyle w:val="Hyperlink"/>
                  <w:sz w:val="18"/>
                  <w:szCs w:val="18"/>
                </w:rPr>
                <w:t>saulh@christianfaithschool.com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Dennis </w:t>
            </w:r>
            <w:proofErr w:type="spellStart"/>
            <w:r w:rsidRPr="0025186F">
              <w:rPr>
                <w:sz w:val="18"/>
                <w:szCs w:val="18"/>
              </w:rPr>
              <w:t>Sheline</w:t>
            </w:r>
            <w:proofErr w:type="spellEnd"/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Crosspoint Academy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4012 Chico Way NW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Bremerton, WA  98312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360-</w:t>
            </w:r>
            <w:r>
              <w:rPr>
                <w:sz w:val="18"/>
                <w:szCs w:val="18"/>
              </w:rPr>
              <w:t>377-7700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6" w:history="1">
              <w:r w:rsidRPr="0025186F">
                <w:rPr>
                  <w:rStyle w:val="Hyperlink"/>
                  <w:sz w:val="18"/>
                  <w:szCs w:val="18"/>
                </w:rPr>
                <w:t>dennis.sheline@gatewaychristianschools.org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Phil </w:t>
            </w:r>
            <w:proofErr w:type="spellStart"/>
            <w:r w:rsidRPr="0025186F">
              <w:rPr>
                <w:sz w:val="18"/>
                <w:szCs w:val="18"/>
              </w:rPr>
              <w:t>Bunkowske</w:t>
            </w:r>
            <w:proofErr w:type="spellEnd"/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Evergreen Lutheran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7306 Waller Rd. E.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Tacoma, WA 98443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253-946-4488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7" w:history="1">
              <w:r w:rsidRPr="0025186F">
                <w:rPr>
                  <w:rStyle w:val="Hyperlink"/>
                  <w:sz w:val="18"/>
                  <w:szCs w:val="18"/>
                </w:rPr>
                <w:t>pbunkowske@elhs.org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Bill Bailey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Concordia Christian Academy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E 56</w:t>
            </w:r>
            <w:r w:rsidRPr="001471F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Tacoma, WA  98404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253-475-9513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8" w:history="1">
              <w:r w:rsidRPr="00C37593">
                <w:rPr>
                  <w:rStyle w:val="Hyperlink"/>
                  <w:sz w:val="18"/>
                  <w:szCs w:val="18"/>
                </w:rPr>
                <w:t>Bill.bailey@ccatacoma.org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 Craig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9" w:history="1">
              <w:r w:rsidRPr="0025186F">
                <w:rPr>
                  <w:sz w:val="18"/>
                  <w:szCs w:val="18"/>
                </w:rPr>
                <w:t>Muckleshoot Tribal School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15209 SE 376th St.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Auburn, WA 98092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253-931-6709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0" w:history="1">
              <w:r w:rsidRPr="007B3C22">
                <w:rPr>
                  <w:rStyle w:val="Hyperlink"/>
                  <w:sz w:val="18"/>
                  <w:szCs w:val="18"/>
                </w:rPr>
                <w:t>ronald.craig@muckleshoottribalschool.org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Joe Stern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Northwest Yeshiva 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5017 90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Ave. SE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Mercer Island, WA 98040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206-232-5272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1" w:history="1">
              <w:r w:rsidRPr="0025186F">
                <w:rPr>
                  <w:rStyle w:val="Hyperlink"/>
                  <w:sz w:val="18"/>
                  <w:szCs w:val="18"/>
                </w:rPr>
                <w:t>jstern@nyhs.org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Anthony </w:t>
            </w:r>
            <w:proofErr w:type="spellStart"/>
            <w:r w:rsidRPr="0025186F">
              <w:rPr>
                <w:sz w:val="18"/>
                <w:szCs w:val="18"/>
              </w:rPr>
              <w:t>Herness</w:t>
            </w:r>
            <w:proofErr w:type="spellEnd"/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Pope John Paul II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5608 Pacific Avenue SE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Lacey, WA  98503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360-438-7600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2" w:history="1">
              <w:r w:rsidRPr="00C37593">
                <w:rPr>
                  <w:rStyle w:val="Hyperlink"/>
                  <w:sz w:val="18"/>
                  <w:szCs w:val="18"/>
                </w:rPr>
                <w:t>aherness@popejp2hseagles.org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Andrew Nye 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3" w:history="1">
              <w:r w:rsidRPr="0025186F">
                <w:rPr>
                  <w:sz w:val="18"/>
                  <w:szCs w:val="18"/>
                </w:rPr>
                <w:t xml:space="preserve">Puget Sound </w:t>
              </w:r>
              <w:proofErr w:type="spellStart"/>
              <w:r w:rsidRPr="0025186F">
                <w:rPr>
                  <w:sz w:val="18"/>
                  <w:szCs w:val="18"/>
                </w:rPr>
                <w:t>Adven</w:t>
              </w:r>
              <w:proofErr w:type="spellEnd"/>
            </w:hyperlink>
            <w:r w:rsidRPr="0025186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5320 108th Ave. NE 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Kirkland, WA  98033 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425-822-7554 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4" w:history="1">
              <w:r w:rsidRPr="00C37593">
                <w:rPr>
                  <w:rStyle w:val="Hyperlink"/>
                  <w:sz w:val="18"/>
                  <w:szCs w:val="18"/>
                </w:rPr>
                <w:t>anye@psaa.org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Mark Thompson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proofErr w:type="spellStart"/>
            <w:r w:rsidRPr="0025186F">
              <w:rPr>
                <w:sz w:val="18"/>
                <w:szCs w:val="18"/>
              </w:rPr>
              <w:t>Quilcene</w:t>
            </w:r>
            <w:proofErr w:type="spellEnd"/>
            <w:r w:rsidRPr="0025186F">
              <w:rPr>
                <w:sz w:val="18"/>
                <w:szCs w:val="18"/>
              </w:rPr>
              <w:t xml:space="preserve"> HS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PO Box 40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proofErr w:type="spellStart"/>
            <w:r w:rsidRPr="0025186F">
              <w:rPr>
                <w:sz w:val="18"/>
                <w:szCs w:val="18"/>
              </w:rPr>
              <w:t>Quilcene</w:t>
            </w:r>
            <w:proofErr w:type="spellEnd"/>
            <w:r w:rsidRPr="0025186F">
              <w:rPr>
                <w:sz w:val="18"/>
                <w:szCs w:val="18"/>
              </w:rPr>
              <w:t>, WA  98376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360-765-3363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5" w:history="1">
              <w:r w:rsidRPr="00C37593">
                <w:rPr>
                  <w:rStyle w:val="Hyperlink"/>
                  <w:sz w:val="18"/>
                  <w:szCs w:val="18"/>
                </w:rPr>
                <w:t>mthompson@qsd48.org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</w:t>
            </w:r>
            <w:proofErr w:type="spellStart"/>
            <w:r>
              <w:rPr>
                <w:sz w:val="18"/>
                <w:szCs w:val="18"/>
              </w:rPr>
              <w:t>Kriley</w:t>
            </w:r>
            <w:proofErr w:type="spellEnd"/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Rainier Christian 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26201 180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Ave SE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Covington, WA  98042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253-735-1413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6" w:history="1">
              <w:r w:rsidRPr="00381D9A">
                <w:rPr>
                  <w:rStyle w:val="Hyperlink"/>
                  <w:sz w:val="18"/>
                  <w:szCs w:val="18"/>
                </w:rPr>
                <w:t>coachkriley@rainierchristian.org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1D30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48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Glenn </w:t>
            </w:r>
            <w:proofErr w:type="spellStart"/>
            <w:r w:rsidRPr="0025186F">
              <w:rPr>
                <w:sz w:val="18"/>
                <w:szCs w:val="18"/>
              </w:rPr>
              <w:t>Hoogerhyde</w:t>
            </w:r>
            <w:proofErr w:type="spellEnd"/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 Lutheran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4141 41st Ave SW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98116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206-937-7722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ghoogerhyde</w:t>
            </w:r>
            <w:hyperlink r:id="rId17" w:history="1">
              <w:r w:rsidRPr="0025186F">
                <w:rPr>
                  <w:rStyle w:val="Hyperlink"/>
                  <w:sz w:val="18"/>
                  <w:szCs w:val="18"/>
                </w:rPr>
                <w:t>@seattlelutheran.org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1D30A8" w:rsidRPr="0025186F" w:rsidTr="00E24F2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048" w:type="dxa"/>
            <w:shd w:val="clear" w:color="auto" w:fill="auto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Beth Wing</w:t>
            </w:r>
          </w:p>
        </w:tc>
        <w:tc>
          <w:tcPr>
            <w:tcW w:w="2215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Tacoma Baptist</w:t>
            </w:r>
          </w:p>
        </w:tc>
        <w:tc>
          <w:tcPr>
            <w:tcW w:w="27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2052 South 64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Street</w:t>
            </w:r>
          </w:p>
        </w:tc>
        <w:tc>
          <w:tcPr>
            <w:tcW w:w="2676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Tacoma, WA  98409</w:t>
            </w:r>
          </w:p>
        </w:tc>
        <w:tc>
          <w:tcPr>
            <w:tcW w:w="1569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253-475-7226</w:t>
            </w:r>
          </w:p>
        </w:tc>
        <w:tc>
          <w:tcPr>
            <w:tcW w:w="3267" w:type="dxa"/>
          </w:tcPr>
          <w:p w:rsidR="001D30A8" w:rsidRPr="0025186F" w:rsidRDefault="001D30A8" w:rsidP="00B4741A">
            <w:pPr>
              <w:rPr>
                <w:sz w:val="18"/>
                <w:szCs w:val="18"/>
              </w:rPr>
            </w:pPr>
            <w:hyperlink r:id="rId18" w:history="1">
              <w:r w:rsidRPr="0025186F">
                <w:rPr>
                  <w:rStyle w:val="Hyperlink"/>
                  <w:sz w:val="18"/>
                  <w:szCs w:val="18"/>
                </w:rPr>
                <w:t>bwing@tacomabaptist.org</w:t>
              </w:r>
            </w:hyperlink>
          </w:p>
        </w:tc>
      </w:tr>
    </w:tbl>
    <w:p w:rsidR="000258AC" w:rsidRDefault="000258AC">
      <w:bookmarkStart w:id="0" w:name="_GoBack"/>
      <w:bookmarkEnd w:id="0"/>
    </w:p>
    <w:sectPr w:rsidR="000258AC" w:rsidSect="00B46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6"/>
    <w:rsid w:val="000258AC"/>
    <w:rsid w:val="001D30A8"/>
    <w:rsid w:val="002E3248"/>
    <w:rsid w:val="0066527E"/>
    <w:rsid w:val="00B46856"/>
    <w:rsid w:val="00C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954F-46F4-4F46-AADC-9771E2E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B4685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56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uiPriority w:val="99"/>
    <w:rsid w:val="00B46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newstyle">
    <w:name w:val="newstyle"/>
    <w:basedOn w:val="Normal"/>
    <w:rsid w:val="00CD347C"/>
    <w:rPr>
      <w:rFonts w:ascii="Letter Gothic" w:hAnsi="Letter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bailey@ccatacoma.org" TargetMode="External"/><Relationship Id="rId13" Type="http://schemas.openxmlformats.org/officeDocument/2006/relationships/hyperlink" Target="http://www.psaa.org/" TargetMode="External"/><Relationship Id="rId18" Type="http://schemas.openxmlformats.org/officeDocument/2006/relationships/hyperlink" Target="mailto:bwing@tacomabapti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nkowske@elhs.org" TargetMode="External"/><Relationship Id="rId12" Type="http://schemas.openxmlformats.org/officeDocument/2006/relationships/hyperlink" Target="mailto:aherness@popejp2hseagles.org" TargetMode="External"/><Relationship Id="rId17" Type="http://schemas.openxmlformats.org/officeDocument/2006/relationships/hyperlink" Target="mailto:dsleighter@seattleluthera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achkriley@rainierchristian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nnis.sheline@gatewaychristianschools.org" TargetMode="External"/><Relationship Id="rId11" Type="http://schemas.openxmlformats.org/officeDocument/2006/relationships/hyperlink" Target="mailto:jstern@nyhs.org" TargetMode="External"/><Relationship Id="rId5" Type="http://schemas.openxmlformats.org/officeDocument/2006/relationships/hyperlink" Target="mailto:saulh@christianfaithschool.com" TargetMode="External"/><Relationship Id="rId15" Type="http://schemas.openxmlformats.org/officeDocument/2006/relationships/hyperlink" Target="mailto:mthompson@qsd48.org" TargetMode="External"/><Relationship Id="rId10" Type="http://schemas.openxmlformats.org/officeDocument/2006/relationships/hyperlink" Target="mailto:ronald.craig@muckleshoottribalschool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teve.martin@auburn.org" TargetMode="External"/><Relationship Id="rId9" Type="http://schemas.openxmlformats.org/officeDocument/2006/relationships/hyperlink" Target="http://www.muckleshoot.nsn.us/services/department-of-education/tribal-school.aspx" TargetMode="External"/><Relationship Id="rId14" Type="http://schemas.openxmlformats.org/officeDocument/2006/relationships/hyperlink" Target="mailto:anye@p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doyle</dc:creator>
  <cp:keywords/>
  <dc:description/>
  <cp:lastModifiedBy>tom doyle</cp:lastModifiedBy>
  <cp:revision>2</cp:revision>
  <cp:lastPrinted>2018-09-08T16:49:00Z</cp:lastPrinted>
  <dcterms:created xsi:type="dcterms:W3CDTF">2018-09-08T18:33:00Z</dcterms:created>
  <dcterms:modified xsi:type="dcterms:W3CDTF">2018-09-08T18:33:00Z</dcterms:modified>
</cp:coreProperties>
</file>