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6" w:rsidRPr="00AF2EC1" w:rsidRDefault="00AF2EC1">
      <w:pPr>
        <w:rPr>
          <w:sz w:val="36"/>
          <w:szCs w:val="36"/>
        </w:rPr>
      </w:pPr>
      <w:r w:rsidRPr="00AF2EC1">
        <w:rPr>
          <w:sz w:val="36"/>
          <w:szCs w:val="36"/>
        </w:rPr>
        <w:t>District 2 – WIAA Middle Schools</w:t>
      </w:r>
    </w:p>
    <w:p w:rsidR="00AF2EC1" w:rsidRDefault="00AF2EC1">
      <w:hyperlink r:id="rId4" w:history="1">
        <w:r w:rsidRPr="00AF2EC1">
          <w:rPr>
            <w:rStyle w:val="Hyperlink"/>
          </w:rPr>
          <w:t>Annie Wright</w:t>
        </w:r>
      </w:hyperlink>
      <w:r>
        <w:t xml:space="preserve"> - Tacoma</w:t>
      </w:r>
    </w:p>
    <w:p w:rsidR="00AF2EC1" w:rsidRDefault="00AF2EC1">
      <w:hyperlink r:id="rId5" w:history="1">
        <w:r w:rsidRPr="00AF2EC1">
          <w:rPr>
            <w:rStyle w:val="Hyperlink"/>
          </w:rPr>
          <w:t>Beaver Lake</w:t>
        </w:r>
      </w:hyperlink>
      <w:r>
        <w:t xml:space="preserve"> - Issaquah</w:t>
      </w:r>
    </w:p>
    <w:p w:rsidR="00AF2EC1" w:rsidRDefault="00AF2EC1">
      <w:hyperlink r:id="rId6" w:history="1">
        <w:r w:rsidRPr="00AF2EC1">
          <w:rPr>
            <w:rStyle w:val="Hyperlink"/>
          </w:rPr>
          <w:t>Bush MS</w:t>
        </w:r>
      </w:hyperlink>
      <w:r>
        <w:t xml:space="preserve"> - Seattle</w:t>
      </w:r>
    </w:p>
    <w:p w:rsidR="00AF2EC1" w:rsidRDefault="00AF2EC1">
      <w:hyperlink r:id="rId7" w:history="1">
        <w:r w:rsidRPr="00AF2EC1">
          <w:rPr>
            <w:rStyle w:val="Hyperlink"/>
          </w:rPr>
          <w:t xml:space="preserve">Chief </w:t>
        </w:r>
        <w:proofErr w:type="spellStart"/>
        <w:r w:rsidRPr="00AF2EC1">
          <w:rPr>
            <w:rStyle w:val="Hyperlink"/>
          </w:rPr>
          <w:t>Kanim</w:t>
        </w:r>
        <w:proofErr w:type="spellEnd"/>
      </w:hyperlink>
      <w:r>
        <w:t xml:space="preserve"> – North Bend</w:t>
      </w:r>
    </w:p>
    <w:p w:rsidR="00AF2EC1" w:rsidRDefault="00AF2EC1">
      <w:hyperlink r:id="rId8" w:history="1">
        <w:r w:rsidRPr="00AF2EC1">
          <w:rPr>
            <w:rStyle w:val="Hyperlink"/>
          </w:rPr>
          <w:t>Christian Faith MS</w:t>
        </w:r>
      </w:hyperlink>
      <w:r>
        <w:t xml:space="preserve"> – Federal Way</w:t>
      </w:r>
    </w:p>
    <w:p w:rsidR="00AF2EC1" w:rsidRDefault="00AF2EC1">
      <w:hyperlink r:id="rId9" w:history="1">
        <w:r w:rsidRPr="00AF2EC1">
          <w:rPr>
            <w:rStyle w:val="Hyperlink"/>
          </w:rPr>
          <w:t>Islander MS</w:t>
        </w:r>
      </w:hyperlink>
      <w:r>
        <w:t xml:space="preserve"> – Mercer Island</w:t>
      </w:r>
    </w:p>
    <w:p w:rsidR="00AF2EC1" w:rsidRDefault="00AF2EC1">
      <w:hyperlink r:id="rId10" w:history="1">
        <w:r w:rsidRPr="00AF2EC1">
          <w:rPr>
            <w:rStyle w:val="Hyperlink"/>
          </w:rPr>
          <w:t>Kenmore JH</w:t>
        </w:r>
      </w:hyperlink>
      <w:r>
        <w:t xml:space="preserve"> - </w:t>
      </w:r>
      <w:proofErr w:type="spellStart"/>
      <w:r>
        <w:t>Northshore</w:t>
      </w:r>
      <w:proofErr w:type="spellEnd"/>
    </w:p>
    <w:p w:rsidR="00AF2EC1" w:rsidRDefault="00AF2EC1">
      <w:hyperlink r:id="rId11" w:history="1">
        <w:r w:rsidRPr="00AF2EC1">
          <w:rPr>
            <w:rStyle w:val="Hyperlink"/>
          </w:rPr>
          <w:t>Maywood</w:t>
        </w:r>
      </w:hyperlink>
      <w:r>
        <w:t xml:space="preserve"> - Issaquah</w:t>
      </w:r>
    </w:p>
    <w:p w:rsidR="00AF2EC1" w:rsidRDefault="00AF2EC1">
      <w:hyperlink r:id="rId12" w:history="1">
        <w:r w:rsidRPr="00AF2EC1">
          <w:rPr>
            <w:rStyle w:val="Hyperlink"/>
          </w:rPr>
          <w:t>Pine Lake</w:t>
        </w:r>
      </w:hyperlink>
      <w:r>
        <w:t xml:space="preserve"> - Issaquah</w:t>
      </w:r>
    </w:p>
    <w:p w:rsidR="00AF2EC1" w:rsidRDefault="00AF2EC1">
      <w:hyperlink r:id="rId13" w:history="1">
        <w:r w:rsidRPr="00AF2EC1">
          <w:rPr>
            <w:rStyle w:val="Hyperlink"/>
          </w:rPr>
          <w:t>Snoqualmie</w:t>
        </w:r>
      </w:hyperlink>
      <w:r>
        <w:t xml:space="preserve"> – North Bend</w:t>
      </w:r>
    </w:p>
    <w:p w:rsidR="00AF2EC1" w:rsidRDefault="00AF2EC1">
      <w:hyperlink r:id="rId14" w:history="1">
        <w:proofErr w:type="spellStart"/>
        <w:r w:rsidRPr="00AF2EC1">
          <w:rPr>
            <w:rStyle w:val="Hyperlink"/>
          </w:rPr>
          <w:t>Timbercrest</w:t>
        </w:r>
        <w:proofErr w:type="spellEnd"/>
      </w:hyperlink>
      <w:r>
        <w:t xml:space="preserve"> - </w:t>
      </w:r>
      <w:proofErr w:type="spellStart"/>
      <w:r>
        <w:t>Northshore</w:t>
      </w:r>
      <w:proofErr w:type="spellEnd"/>
    </w:p>
    <w:p w:rsidR="00AF2EC1" w:rsidRDefault="00AF2EC1">
      <w:hyperlink r:id="rId15" w:history="1">
        <w:r w:rsidRPr="00AF2EC1">
          <w:rPr>
            <w:rStyle w:val="Hyperlink"/>
          </w:rPr>
          <w:t>Twin Falls</w:t>
        </w:r>
      </w:hyperlink>
      <w:r>
        <w:t xml:space="preserve"> – North Bend</w:t>
      </w:r>
    </w:p>
    <w:p w:rsidR="00AF2EC1" w:rsidRDefault="00AF2EC1">
      <w:hyperlink r:id="rId16" w:history="1">
        <w:r w:rsidRPr="00AF2EC1">
          <w:rPr>
            <w:rStyle w:val="Hyperlink"/>
          </w:rPr>
          <w:t>Woodward</w:t>
        </w:r>
      </w:hyperlink>
      <w:r>
        <w:t xml:space="preserve"> - Bainbridge</w:t>
      </w:r>
    </w:p>
    <w:sectPr w:rsidR="00AF2EC1" w:rsidSect="00B0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EC1"/>
    <w:rsid w:val="00AF2EC1"/>
    <w:rsid w:val="00B0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aa.com/DirDetl.aspx?ID=141&amp;SchLevel=0&amp;LeagueID=0&amp;ClassID=0&amp;DistrictID=6&amp;SchDistID=0&amp;s=&amp;TypeID=0" TargetMode="External"/><Relationship Id="rId13" Type="http://schemas.openxmlformats.org/officeDocument/2006/relationships/hyperlink" Target="http://wiaa.com/DirDetl.aspx?ID=769&amp;SchLevel=0&amp;LeagueID=0&amp;ClassID=0&amp;DistrictID=6&amp;SchDistID=0&amp;s=&amp;TypeI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aa.com/DirDetl.aspx?ID=149&amp;SchLevel=0&amp;LeagueID=0&amp;ClassID=0&amp;DistrictID=6&amp;SchDistID=0&amp;s=&amp;TypeID=0" TargetMode="External"/><Relationship Id="rId12" Type="http://schemas.openxmlformats.org/officeDocument/2006/relationships/hyperlink" Target="http://wiaa.com/DirDetl.aspx?ID=656&amp;SchLevel=0&amp;LeagueID=0&amp;ClassID=0&amp;DistrictID=6&amp;SchDistID=0&amp;s=&amp;TypeI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aa.com/DirDetl.aspx?ID=919&amp;SchLevel=0&amp;LeagueID=0&amp;ClassID=0&amp;DistrictID=6&amp;SchDistID=0&amp;s=&amp;TypeID=0" TargetMode="External"/><Relationship Id="rId1" Type="http://schemas.openxmlformats.org/officeDocument/2006/relationships/styles" Target="styles.xml"/><Relationship Id="rId6" Type="http://schemas.openxmlformats.org/officeDocument/2006/relationships/hyperlink" Target="http://wiaa.com/DirDetl.aspx?ID=94&amp;SchLevel=0&amp;LeagueID=0&amp;ClassID=0&amp;DistrictID=6&amp;SchDistID=0&amp;s=&amp;TypeID=0" TargetMode="External"/><Relationship Id="rId11" Type="http://schemas.openxmlformats.org/officeDocument/2006/relationships/hyperlink" Target="http://wiaa.com/DirDetl.aspx?ID=495&amp;SchLevel=0&amp;LeagueID=0&amp;ClassID=0&amp;DistrictID=6&amp;SchDistID=0&amp;s=&amp;TypeID=0" TargetMode="External"/><Relationship Id="rId5" Type="http://schemas.openxmlformats.org/officeDocument/2006/relationships/hyperlink" Target="http://wiaa.com/DirDetl.aspx?ID=67&amp;SchLevel=0&amp;LeagueID=0&amp;ClassID=0&amp;DistrictID=6&amp;SchDistID=0&amp;s=&amp;TypeID=0" TargetMode="External"/><Relationship Id="rId15" Type="http://schemas.openxmlformats.org/officeDocument/2006/relationships/hyperlink" Target="http://wiaa.com/DirDetl.aspx?ID=855&amp;SchLevel=0&amp;LeagueID=0&amp;ClassID=0&amp;DistrictID=6&amp;SchDistID=0&amp;s=&amp;TypeID=0" TargetMode="External"/><Relationship Id="rId10" Type="http://schemas.openxmlformats.org/officeDocument/2006/relationships/hyperlink" Target="http://wiaa.com/DirDetl.aspx?ID=389&amp;SchLevel=0&amp;LeagueID=0&amp;ClassID=0&amp;DistrictID=6&amp;SchDistID=0&amp;s=&amp;TypeID=0" TargetMode="External"/><Relationship Id="rId4" Type="http://schemas.openxmlformats.org/officeDocument/2006/relationships/hyperlink" Target="http://wiaa.com/DirDetl.aspx?ID=37&amp;SchLevel=0&amp;LeagueID=0&amp;ClassID=0&amp;DistrictID=6&amp;SchDistID=0&amp;s=&amp;TypeID=0" TargetMode="External"/><Relationship Id="rId9" Type="http://schemas.openxmlformats.org/officeDocument/2006/relationships/hyperlink" Target="http://wiaa.com/DirDetl.aspx?ID=367&amp;SchLevel=0&amp;LeagueID=0&amp;ClassID=0&amp;DistrictID=6&amp;SchDistID=0&amp;s=&amp;TypeID=0" TargetMode="External"/><Relationship Id="rId14" Type="http://schemas.openxmlformats.org/officeDocument/2006/relationships/hyperlink" Target="http://wiaa.com/DirDetl.aspx?ID=833&amp;SchLevel=0&amp;LeagueID=0&amp;ClassID=0&amp;DistrictID=6&amp;SchDistID=0&amp;s=&amp;Type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2012-08-02T19:22:00Z</dcterms:created>
  <dcterms:modified xsi:type="dcterms:W3CDTF">2012-08-02T19:31:00Z</dcterms:modified>
</cp:coreProperties>
</file>