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8724D" w14:textId="4CBAF1F5" w:rsidR="00510F7E" w:rsidRDefault="00510F7E" w:rsidP="00510F7E">
      <w:pPr>
        <w:spacing w:after="0" w:line="276" w:lineRule="auto"/>
        <w:ind w:left="1980"/>
        <w:jc w:val="center"/>
        <w:rPr>
          <w:rFonts w:ascii="Arial Black" w:hAnsi="Arial Black"/>
          <w:sz w:val="36"/>
          <w:szCs w:val="36"/>
        </w:rPr>
      </w:pPr>
      <w:r w:rsidRPr="00510F7E">
        <w:rPr>
          <w:rFonts w:ascii="Arial Black" w:hAnsi="Arial Black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5EE664FB" wp14:editId="35AD968C">
            <wp:simplePos x="0" y="0"/>
            <wp:positionH relativeFrom="column">
              <wp:posOffset>-609600</wp:posOffset>
            </wp:positionH>
            <wp:positionV relativeFrom="paragraph">
              <wp:posOffset>-361950</wp:posOffset>
            </wp:positionV>
            <wp:extent cx="1981200" cy="1666875"/>
            <wp:effectExtent l="0" t="0" r="0" b="9525"/>
            <wp:wrapNone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0F7E">
        <w:rPr>
          <w:rFonts w:ascii="Arial Black" w:hAnsi="Arial Black"/>
          <w:sz w:val="36"/>
          <w:szCs w:val="36"/>
        </w:rPr>
        <w:t xml:space="preserve">2022-23 </w:t>
      </w:r>
      <w:r>
        <w:rPr>
          <w:rFonts w:ascii="Arial Black" w:hAnsi="Arial Black"/>
          <w:sz w:val="36"/>
          <w:szCs w:val="36"/>
        </w:rPr>
        <w:t xml:space="preserve">ESC - </w:t>
      </w:r>
      <w:r w:rsidRPr="00510F7E">
        <w:rPr>
          <w:rFonts w:ascii="Arial Black" w:hAnsi="Arial Black"/>
          <w:sz w:val="36"/>
          <w:szCs w:val="36"/>
        </w:rPr>
        <w:t>All Conference Honors</w:t>
      </w:r>
    </w:p>
    <w:p w14:paraId="358E286D" w14:textId="0455BB98" w:rsidR="00510F7E" w:rsidRDefault="007964BC" w:rsidP="00704A00">
      <w:pPr>
        <w:shd w:val="clear" w:color="auto" w:fill="D9D9D9" w:themeFill="background1" w:themeFillShade="D9"/>
        <w:spacing w:after="0" w:line="276" w:lineRule="auto"/>
        <w:ind w:left="1980"/>
        <w:jc w:val="center"/>
        <w:rPr>
          <w:rFonts w:ascii="Arial Black" w:hAnsi="Arial Black"/>
          <w:sz w:val="36"/>
          <w:szCs w:val="36"/>
        </w:rPr>
      </w:pPr>
      <w:r w:rsidRPr="00296F16">
        <w:rPr>
          <w:rFonts w:ascii="Arial Black" w:hAnsi="Arial Black"/>
          <w:sz w:val="36"/>
          <w:szCs w:val="36"/>
          <w:highlight w:val="lightGray"/>
        </w:rPr>
        <w:t xml:space="preserve">Boys </w:t>
      </w:r>
      <w:r w:rsidR="00875E0F">
        <w:rPr>
          <w:rFonts w:ascii="Arial Black" w:hAnsi="Arial Black"/>
          <w:sz w:val="36"/>
          <w:szCs w:val="36"/>
        </w:rPr>
        <w:t xml:space="preserve">&amp; Girls </w:t>
      </w:r>
      <w:r w:rsidR="00FB761F">
        <w:rPr>
          <w:rFonts w:ascii="Arial Black" w:hAnsi="Arial Black"/>
          <w:sz w:val="36"/>
          <w:szCs w:val="36"/>
        </w:rPr>
        <w:t>Wrestling</w:t>
      </w:r>
    </w:p>
    <w:p w14:paraId="411E11EE" w14:textId="39A2B5F2" w:rsidR="00510F7E" w:rsidRDefault="00510F7E" w:rsidP="00510F7E">
      <w:pPr>
        <w:rPr>
          <w:rFonts w:ascii="Arial Black" w:hAnsi="Arial Black"/>
          <w:sz w:val="36"/>
          <w:szCs w:val="36"/>
        </w:rPr>
      </w:pPr>
    </w:p>
    <w:p w14:paraId="6AFA855A" w14:textId="249F216E" w:rsidR="00510F7E" w:rsidRDefault="00510F7E" w:rsidP="00510F7E">
      <w:pPr>
        <w:rPr>
          <w:rFonts w:ascii="Arial Black" w:hAnsi="Arial Black"/>
          <w:sz w:val="36"/>
          <w:szCs w:val="36"/>
        </w:rPr>
      </w:pPr>
    </w:p>
    <w:p w14:paraId="683C5E7D" w14:textId="42B33709" w:rsidR="00510F7E" w:rsidRDefault="00B75FB1" w:rsidP="00510F7E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Boys </w:t>
      </w:r>
      <w:r w:rsidR="00510F7E" w:rsidRPr="002E227E">
        <w:rPr>
          <w:rFonts w:cstheme="minorHAnsi"/>
          <w:b/>
          <w:bCs/>
          <w:sz w:val="24"/>
          <w:szCs w:val="24"/>
        </w:rPr>
        <w:t>Coach of the Year:</w:t>
      </w:r>
      <w:r w:rsidR="00510F7E" w:rsidRPr="002E227E">
        <w:rPr>
          <w:rFonts w:cstheme="minorHAnsi"/>
          <w:sz w:val="24"/>
          <w:szCs w:val="24"/>
        </w:rPr>
        <w:t xml:space="preserve"> </w:t>
      </w:r>
      <w:r w:rsidR="00FB761F">
        <w:rPr>
          <w:rFonts w:cstheme="minorHAnsi"/>
          <w:sz w:val="24"/>
          <w:szCs w:val="24"/>
        </w:rPr>
        <w:t>Sean Burke, Granite Falls and John Sommers, South Whidbey</w:t>
      </w:r>
    </w:p>
    <w:p w14:paraId="37D6847A" w14:textId="3BA51111" w:rsidR="00B75FB1" w:rsidRPr="002E227E" w:rsidRDefault="00B75FB1" w:rsidP="00510F7E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Girls </w:t>
      </w:r>
      <w:r w:rsidRPr="002E227E">
        <w:rPr>
          <w:rFonts w:cstheme="minorHAnsi"/>
          <w:b/>
          <w:bCs/>
          <w:sz w:val="24"/>
          <w:szCs w:val="24"/>
        </w:rPr>
        <w:t>Coach of the Year:</w:t>
      </w:r>
      <w:r w:rsidRPr="002E227E"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Doneen</w:t>
      </w:r>
      <w:proofErr w:type="spellEnd"/>
      <w:r>
        <w:rPr>
          <w:rFonts w:cstheme="minorHAnsi"/>
          <w:sz w:val="24"/>
          <w:szCs w:val="24"/>
        </w:rPr>
        <w:t>, Seattle Academy</w:t>
      </w:r>
    </w:p>
    <w:p w14:paraId="61B66675" w14:textId="01BEAABA" w:rsidR="00510F7E" w:rsidRDefault="00510F7E" w:rsidP="00510F7E">
      <w:pPr>
        <w:spacing w:after="0" w:line="276" w:lineRule="auto"/>
        <w:rPr>
          <w:rFonts w:cstheme="minorHAnsi"/>
          <w:b/>
          <w:bCs/>
          <w:sz w:val="24"/>
          <w:szCs w:val="24"/>
        </w:rPr>
      </w:pPr>
      <w:r w:rsidRPr="002E227E">
        <w:rPr>
          <w:rFonts w:cstheme="minorHAnsi"/>
          <w:b/>
          <w:bCs/>
          <w:sz w:val="24"/>
          <w:szCs w:val="24"/>
        </w:rPr>
        <w:t xml:space="preserve">Sportsmanship Award: </w:t>
      </w:r>
      <w:r w:rsidR="00C02828">
        <w:rPr>
          <w:rFonts w:cstheme="minorHAnsi"/>
          <w:sz w:val="24"/>
          <w:szCs w:val="24"/>
        </w:rPr>
        <w:t>South Whidbey and Sultan</w:t>
      </w:r>
      <w:r w:rsidR="00CB1862">
        <w:rPr>
          <w:rFonts w:cstheme="minorHAnsi"/>
          <w:b/>
          <w:bCs/>
          <w:sz w:val="24"/>
          <w:szCs w:val="24"/>
        </w:rPr>
        <w:t xml:space="preserve"> </w:t>
      </w:r>
    </w:p>
    <w:p w14:paraId="0EAEB4B1" w14:textId="1516A863" w:rsidR="00F53F28" w:rsidRDefault="00B75FB1" w:rsidP="00510F7E">
      <w:pPr>
        <w:spacing w:after="0" w:line="276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Boys </w:t>
      </w:r>
      <w:r w:rsidR="00F53F28">
        <w:rPr>
          <w:rFonts w:cstheme="minorHAnsi"/>
          <w:b/>
          <w:bCs/>
          <w:sz w:val="24"/>
          <w:szCs w:val="24"/>
        </w:rPr>
        <w:t xml:space="preserve">Team Champion: </w:t>
      </w:r>
      <w:r w:rsidR="00990850" w:rsidRPr="00990850">
        <w:rPr>
          <w:rFonts w:cstheme="minorHAnsi"/>
          <w:sz w:val="24"/>
          <w:szCs w:val="24"/>
        </w:rPr>
        <w:t>Granite Falls</w:t>
      </w:r>
    </w:p>
    <w:p w14:paraId="5786000F" w14:textId="23DB0A84" w:rsidR="00B75FB1" w:rsidRDefault="00B75FB1" w:rsidP="00B75FB1">
      <w:pPr>
        <w:spacing w:after="0" w:line="276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Girls Team Champion: </w:t>
      </w:r>
      <w:r>
        <w:rPr>
          <w:rFonts w:cstheme="minorHAnsi"/>
          <w:sz w:val="24"/>
          <w:szCs w:val="24"/>
        </w:rPr>
        <w:t>Seattle Academy</w:t>
      </w:r>
    </w:p>
    <w:p w14:paraId="75BD1F89" w14:textId="77777777" w:rsidR="00A622DB" w:rsidRDefault="00A622DB" w:rsidP="00EC2AFC">
      <w:pPr>
        <w:spacing w:after="0" w:line="276" w:lineRule="auto"/>
        <w:rPr>
          <w:rFonts w:cstheme="minorHAnsi"/>
          <w:b/>
          <w:bCs/>
        </w:rPr>
      </w:pPr>
    </w:p>
    <w:p w14:paraId="727A797A" w14:textId="77777777" w:rsidR="00EC2AFC" w:rsidRDefault="00EC2AFC" w:rsidP="00510F7E">
      <w:pPr>
        <w:spacing w:after="0" w:line="276" w:lineRule="auto"/>
        <w:rPr>
          <w:rFonts w:cstheme="minorHAnsi"/>
          <w:b/>
          <w:bCs/>
        </w:rPr>
      </w:pPr>
    </w:p>
    <w:p w14:paraId="2848F49B" w14:textId="2ED5478E" w:rsidR="00E91231" w:rsidRPr="00704A00" w:rsidRDefault="009F7FAB" w:rsidP="005D64AC">
      <w:pPr>
        <w:spacing w:after="0" w:line="276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Boys </w:t>
      </w:r>
      <w:r w:rsidR="00E91231" w:rsidRPr="00704A00">
        <w:rPr>
          <w:rFonts w:cstheme="minorHAnsi"/>
          <w:b/>
          <w:bCs/>
          <w:sz w:val="24"/>
          <w:szCs w:val="24"/>
        </w:rPr>
        <w:t xml:space="preserve">All Conference Team: </w:t>
      </w:r>
    </w:p>
    <w:tbl>
      <w:tblPr>
        <w:tblW w:w="8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038"/>
        <w:gridCol w:w="3115"/>
        <w:gridCol w:w="1276"/>
        <w:gridCol w:w="1276"/>
      </w:tblGrid>
      <w:tr w:rsidR="00E91231" w:rsidRPr="00E91231" w14:paraId="2FEEC31A" w14:textId="77777777" w:rsidTr="00E91231">
        <w:trPr>
          <w:trHeight w:val="326"/>
        </w:trPr>
        <w:tc>
          <w:tcPr>
            <w:tcW w:w="3038" w:type="dxa"/>
            <w:shd w:val="clear" w:color="auto" w:fill="auto"/>
            <w:noWrap/>
            <w:vAlign w:val="center"/>
            <w:hideMark/>
          </w:tcPr>
          <w:p w14:paraId="11DCB9A6" w14:textId="77777777" w:rsidR="00E91231" w:rsidRPr="00704A00" w:rsidRDefault="00E91231" w:rsidP="00E9123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704A0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3115" w:type="dxa"/>
            <w:shd w:val="clear" w:color="auto" w:fill="auto"/>
            <w:noWrap/>
            <w:vAlign w:val="center"/>
            <w:hideMark/>
          </w:tcPr>
          <w:p w14:paraId="5BCAD8E3" w14:textId="77777777" w:rsidR="00E91231" w:rsidRPr="00704A00" w:rsidRDefault="00E91231" w:rsidP="00E9123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704A0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School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FEF7687" w14:textId="00B8D3E2" w:rsidR="00E91231" w:rsidRPr="00704A00" w:rsidRDefault="003B23A6" w:rsidP="00E9123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704A0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Year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0A2C865" w14:textId="3801E804" w:rsidR="00E91231" w:rsidRPr="00704A00" w:rsidRDefault="003B23A6" w:rsidP="00E9123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704A0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Weight</w:t>
            </w:r>
          </w:p>
        </w:tc>
      </w:tr>
      <w:tr w:rsidR="004C4EF2" w:rsidRPr="00E91231" w14:paraId="20B673E4" w14:textId="77777777" w:rsidTr="003B23A6">
        <w:trPr>
          <w:trHeight w:val="326"/>
        </w:trPr>
        <w:tc>
          <w:tcPr>
            <w:tcW w:w="3038" w:type="dxa"/>
            <w:shd w:val="clear" w:color="auto" w:fill="auto"/>
            <w:noWrap/>
            <w:vAlign w:val="bottom"/>
          </w:tcPr>
          <w:p w14:paraId="75BF9263" w14:textId="69D8D897" w:rsidR="004C4EF2" w:rsidRPr="00704A00" w:rsidRDefault="004C4EF2" w:rsidP="004C4EF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04A00">
              <w:rPr>
                <w:rFonts w:cstheme="minorHAnsi"/>
                <w:color w:val="000000"/>
                <w:sz w:val="24"/>
                <w:szCs w:val="24"/>
              </w:rPr>
              <w:t>Nathan Phillips</w:t>
            </w:r>
          </w:p>
        </w:tc>
        <w:tc>
          <w:tcPr>
            <w:tcW w:w="3115" w:type="dxa"/>
            <w:shd w:val="clear" w:color="auto" w:fill="auto"/>
            <w:noWrap/>
            <w:vAlign w:val="bottom"/>
          </w:tcPr>
          <w:p w14:paraId="515FC6EA" w14:textId="3EFA0AD2" w:rsidR="004C4EF2" w:rsidRPr="00704A00" w:rsidRDefault="004C4EF2" w:rsidP="004C4EF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04A00">
              <w:rPr>
                <w:rFonts w:cstheme="minorHAnsi"/>
                <w:color w:val="000000"/>
                <w:sz w:val="24"/>
                <w:szCs w:val="24"/>
              </w:rPr>
              <w:t>Granite Falls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25EEF06" w14:textId="197DFEB2" w:rsidR="004C4EF2" w:rsidRPr="00704A00" w:rsidRDefault="004C4EF2" w:rsidP="004C4E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04A00">
              <w:rPr>
                <w:rFonts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F04A839" w14:textId="11A0B56E" w:rsidR="004C4EF2" w:rsidRPr="00704A00" w:rsidRDefault="004C4EF2" w:rsidP="004C4E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04A00">
              <w:rPr>
                <w:rFonts w:cstheme="minorHAnsi"/>
                <w:color w:val="000000"/>
                <w:sz w:val="24"/>
                <w:szCs w:val="24"/>
              </w:rPr>
              <w:t>106</w:t>
            </w:r>
          </w:p>
        </w:tc>
      </w:tr>
      <w:tr w:rsidR="004C4EF2" w:rsidRPr="00E91231" w14:paraId="2EE3B6D1" w14:textId="77777777" w:rsidTr="003B23A6">
        <w:trPr>
          <w:trHeight w:val="326"/>
        </w:trPr>
        <w:tc>
          <w:tcPr>
            <w:tcW w:w="3038" w:type="dxa"/>
            <w:shd w:val="clear" w:color="auto" w:fill="auto"/>
            <w:noWrap/>
            <w:vAlign w:val="bottom"/>
          </w:tcPr>
          <w:p w14:paraId="1288BBEF" w14:textId="5D5CEA5E" w:rsidR="004C4EF2" w:rsidRPr="00704A00" w:rsidRDefault="004C4EF2" w:rsidP="004C4EF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04A00">
              <w:rPr>
                <w:rFonts w:cstheme="minorHAnsi"/>
                <w:color w:val="000000"/>
                <w:sz w:val="24"/>
                <w:szCs w:val="24"/>
              </w:rPr>
              <w:t xml:space="preserve">Ravi </w:t>
            </w:r>
            <w:proofErr w:type="spellStart"/>
            <w:r w:rsidRPr="00704A00">
              <w:rPr>
                <w:rFonts w:cstheme="minorHAnsi"/>
                <w:color w:val="000000"/>
                <w:sz w:val="24"/>
                <w:szCs w:val="24"/>
              </w:rPr>
              <w:t>Neumeyer</w:t>
            </w:r>
            <w:proofErr w:type="spellEnd"/>
          </w:p>
        </w:tc>
        <w:tc>
          <w:tcPr>
            <w:tcW w:w="3115" w:type="dxa"/>
            <w:shd w:val="clear" w:color="auto" w:fill="auto"/>
            <w:noWrap/>
            <w:vAlign w:val="bottom"/>
          </w:tcPr>
          <w:p w14:paraId="229E8BF4" w14:textId="5097F4D6" w:rsidR="004C4EF2" w:rsidRPr="00704A00" w:rsidRDefault="004C4EF2" w:rsidP="004C4EF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04A00">
              <w:rPr>
                <w:rFonts w:cstheme="minorHAnsi"/>
                <w:color w:val="000000"/>
                <w:sz w:val="24"/>
                <w:szCs w:val="24"/>
              </w:rPr>
              <w:t>South Whidbey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376BD819" w14:textId="709883AA" w:rsidR="004C4EF2" w:rsidRPr="00704A00" w:rsidRDefault="004C4EF2" w:rsidP="004C4E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04A00">
              <w:rPr>
                <w:rFonts w:cstheme="minorHAns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3F4E035C" w14:textId="26000D5E" w:rsidR="004C4EF2" w:rsidRPr="00704A00" w:rsidRDefault="004C4EF2" w:rsidP="004C4E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04A00">
              <w:rPr>
                <w:rFonts w:cstheme="minorHAnsi"/>
                <w:color w:val="000000"/>
                <w:sz w:val="24"/>
                <w:szCs w:val="24"/>
              </w:rPr>
              <w:t>113</w:t>
            </w:r>
          </w:p>
        </w:tc>
      </w:tr>
      <w:tr w:rsidR="004C4EF2" w:rsidRPr="00E91231" w14:paraId="0B68FD3B" w14:textId="77777777" w:rsidTr="003B23A6">
        <w:trPr>
          <w:trHeight w:val="326"/>
        </w:trPr>
        <w:tc>
          <w:tcPr>
            <w:tcW w:w="3038" w:type="dxa"/>
            <w:shd w:val="clear" w:color="auto" w:fill="auto"/>
            <w:noWrap/>
            <w:vAlign w:val="bottom"/>
          </w:tcPr>
          <w:p w14:paraId="70E933F5" w14:textId="6B0D8552" w:rsidR="004C4EF2" w:rsidRPr="00704A00" w:rsidRDefault="004C4EF2" w:rsidP="004C4EF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04A00">
              <w:rPr>
                <w:rFonts w:cstheme="minorHAnsi"/>
                <w:color w:val="000000"/>
                <w:sz w:val="24"/>
                <w:szCs w:val="24"/>
              </w:rPr>
              <w:t>Teagan Burkhart</w:t>
            </w:r>
          </w:p>
        </w:tc>
        <w:tc>
          <w:tcPr>
            <w:tcW w:w="3115" w:type="dxa"/>
            <w:shd w:val="clear" w:color="auto" w:fill="auto"/>
            <w:noWrap/>
            <w:vAlign w:val="bottom"/>
          </w:tcPr>
          <w:p w14:paraId="3D7B3B82" w14:textId="00C08125" w:rsidR="004C4EF2" w:rsidRPr="00704A00" w:rsidRDefault="004C4EF2" w:rsidP="004C4EF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04A00">
              <w:rPr>
                <w:rFonts w:cstheme="minorHAnsi"/>
                <w:color w:val="000000"/>
                <w:sz w:val="24"/>
                <w:szCs w:val="24"/>
              </w:rPr>
              <w:t>Seattle Academy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3BA6CDA8" w14:textId="742720B6" w:rsidR="004C4EF2" w:rsidRPr="00704A00" w:rsidRDefault="004C4EF2" w:rsidP="004C4E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04A00">
              <w:rPr>
                <w:rFonts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92C814C" w14:textId="1C1ECFC5" w:rsidR="004C4EF2" w:rsidRPr="00704A00" w:rsidRDefault="004C4EF2" w:rsidP="004C4E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04A00">
              <w:rPr>
                <w:rFonts w:cstheme="minorHAnsi"/>
                <w:color w:val="000000"/>
                <w:sz w:val="24"/>
                <w:szCs w:val="24"/>
              </w:rPr>
              <w:t>120</w:t>
            </w:r>
          </w:p>
        </w:tc>
      </w:tr>
      <w:tr w:rsidR="004C4EF2" w:rsidRPr="00E91231" w14:paraId="7E75F7F4" w14:textId="77777777" w:rsidTr="003B23A6">
        <w:trPr>
          <w:trHeight w:val="326"/>
        </w:trPr>
        <w:tc>
          <w:tcPr>
            <w:tcW w:w="3038" w:type="dxa"/>
            <w:shd w:val="clear" w:color="auto" w:fill="auto"/>
            <w:noWrap/>
            <w:vAlign w:val="bottom"/>
          </w:tcPr>
          <w:p w14:paraId="55C771E3" w14:textId="65157BED" w:rsidR="004C4EF2" w:rsidRPr="00704A00" w:rsidRDefault="004C4EF2" w:rsidP="004C4EF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04A00">
              <w:rPr>
                <w:rFonts w:cstheme="minorHAnsi"/>
                <w:color w:val="000000"/>
                <w:sz w:val="24"/>
                <w:szCs w:val="24"/>
              </w:rPr>
              <w:t>Peyton Eastman</w:t>
            </w:r>
          </w:p>
        </w:tc>
        <w:tc>
          <w:tcPr>
            <w:tcW w:w="3115" w:type="dxa"/>
            <w:shd w:val="clear" w:color="auto" w:fill="auto"/>
            <w:noWrap/>
            <w:vAlign w:val="bottom"/>
          </w:tcPr>
          <w:p w14:paraId="5F68E6CE" w14:textId="04401841" w:rsidR="004C4EF2" w:rsidRPr="00704A00" w:rsidRDefault="004C4EF2" w:rsidP="004C4EF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04A00">
              <w:rPr>
                <w:rFonts w:cstheme="minorHAnsi"/>
                <w:color w:val="000000"/>
                <w:sz w:val="24"/>
                <w:szCs w:val="24"/>
              </w:rPr>
              <w:t>Granite Falls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66B68C4" w14:textId="29EF3155" w:rsidR="004C4EF2" w:rsidRPr="00704A00" w:rsidRDefault="004C4EF2" w:rsidP="004C4E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04A00">
              <w:rPr>
                <w:rFonts w:cstheme="min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719F11AC" w14:textId="58445ACD" w:rsidR="004C4EF2" w:rsidRPr="00704A00" w:rsidRDefault="004C4EF2" w:rsidP="004C4E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04A00">
              <w:rPr>
                <w:rFonts w:cstheme="minorHAnsi"/>
                <w:color w:val="000000"/>
                <w:sz w:val="24"/>
                <w:szCs w:val="24"/>
              </w:rPr>
              <w:t>126</w:t>
            </w:r>
          </w:p>
        </w:tc>
      </w:tr>
      <w:tr w:rsidR="004C4EF2" w:rsidRPr="00E91231" w14:paraId="033504D1" w14:textId="77777777" w:rsidTr="003B23A6">
        <w:trPr>
          <w:trHeight w:val="326"/>
        </w:trPr>
        <w:tc>
          <w:tcPr>
            <w:tcW w:w="3038" w:type="dxa"/>
            <w:shd w:val="clear" w:color="auto" w:fill="auto"/>
            <w:noWrap/>
            <w:vAlign w:val="bottom"/>
          </w:tcPr>
          <w:p w14:paraId="0EB6513E" w14:textId="515C4AE8" w:rsidR="004C4EF2" w:rsidRPr="00704A00" w:rsidRDefault="004C4EF2" w:rsidP="004C4EF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04A00">
              <w:rPr>
                <w:rFonts w:cstheme="minorHAnsi"/>
                <w:color w:val="000000"/>
                <w:sz w:val="24"/>
                <w:szCs w:val="24"/>
              </w:rPr>
              <w:t>Joseph Roberts</w:t>
            </w:r>
          </w:p>
        </w:tc>
        <w:tc>
          <w:tcPr>
            <w:tcW w:w="3115" w:type="dxa"/>
            <w:shd w:val="clear" w:color="auto" w:fill="auto"/>
            <w:noWrap/>
            <w:vAlign w:val="bottom"/>
          </w:tcPr>
          <w:p w14:paraId="035765E8" w14:textId="5CB2775A" w:rsidR="004C4EF2" w:rsidRPr="00704A00" w:rsidRDefault="004C4EF2" w:rsidP="004C4EF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04A00">
              <w:rPr>
                <w:rFonts w:cstheme="minorHAnsi"/>
                <w:color w:val="000000"/>
                <w:sz w:val="24"/>
                <w:szCs w:val="24"/>
              </w:rPr>
              <w:t>Granite Falls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4AED3977" w14:textId="4599A611" w:rsidR="004C4EF2" w:rsidRPr="00704A00" w:rsidRDefault="004C4EF2" w:rsidP="004C4E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04A00">
              <w:rPr>
                <w:rFonts w:cstheme="min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9C26F50" w14:textId="3284A302" w:rsidR="004C4EF2" w:rsidRPr="00704A00" w:rsidRDefault="004C4EF2" w:rsidP="004C4E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04A00">
              <w:rPr>
                <w:rFonts w:cstheme="minorHAnsi"/>
                <w:color w:val="000000"/>
                <w:sz w:val="24"/>
                <w:szCs w:val="24"/>
              </w:rPr>
              <w:t>132</w:t>
            </w:r>
          </w:p>
        </w:tc>
      </w:tr>
      <w:tr w:rsidR="004C4EF2" w:rsidRPr="00E91231" w14:paraId="431101AE" w14:textId="77777777" w:rsidTr="003B23A6">
        <w:trPr>
          <w:trHeight w:val="326"/>
        </w:trPr>
        <w:tc>
          <w:tcPr>
            <w:tcW w:w="3038" w:type="dxa"/>
            <w:shd w:val="clear" w:color="auto" w:fill="auto"/>
            <w:noWrap/>
            <w:vAlign w:val="bottom"/>
          </w:tcPr>
          <w:p w14:paraId="2406749C" w14:textId="256E4C7C" w:rsidR="004C4EF2" w:rsidRPr="00704A00" w:rsidRDefault="004C4EF2" w:rsidP="004C4EF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04A00">
              <w:rPr>
                <w:rFonts w:cstheme="minorHAnsi"/>
                <w:color w:val="000000"/>
                <w:sz w:val="24"/>
                <w:szCs w:val="24"/>
              </w:rPr>
              <w:t xml:space="preserve">Evan </w:t>
            </w:r>
            <w:proofErr w:type="spellStart"/>
            <w:r w:rsidRPr="00704A00">
              <w:rPr>
                <w:rFonts w:cstheme="minorHAnsi"/>
                <w:color w:val="000000"/>
                <w:sz w:val="24"/>
                <w:szCs w:val="24"/>
              </w:rPr>
              <w:t>Welever</w:t>
            </w:r>
            <w:proofErr w:type="spellEnd"/>
          </w:p>
        </w:tc>
        <w:tc>
          <w:tcPr>
            <w:tcW w:w="3115" w:type="dxa"/>
            <w:shd w:val="clear" w:color="auto" w:fill="auto"/>
            <w:noWrap/>
            <w:vAlign w:val="bottom"/>
          </w:tcPr>
          <w:p w14:paraId="26B43E5F" w14:textId="1378F2D6" w:rsidR="004C4EF2" w:rsidRPr="00704A00" w:rsidRDefault="004C4EF2" w:rsidP="004C4EF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04A00">
              <w:rPr>
                <w:rFonts w:cstheme="minorHAnsi"/>
                <w:color w:val="000000"/>
                <w:sz w:val="24"/>
                <w:szCs w:val="24"/>
              </w:rPr>
              <w:t>South Whidbey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BC987BE" w14:textId="2208C1A7" w:rsidR="004C4EF2" w:rsidRPr="00704A00" w:rsidRDefault="004C4EF2" w:rsidP="004C4E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04A00">
              <w:rPr>
                <w:rFonts w:cstheme="minorHAns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2D697DEF" w14:textId="44F9E934" w:rsidR="004C4EF2" w:rsidRPr="00704A00" w:rsidRDefault="004C4EF2" w:rsidP="004C4E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04A00">
              <w:rPr>
                <w:rFonts w:cstheme="minorHAnsi"/>
                <w:color w:val="000000"/>
                <w:sz w:val="24"/>
                <w:szCs w:val="24"/>
              </w:rPr>
              <w:t>138</w:t>
            </w:r>
          </w:p>
        </w:tc>
      </w:tr>
      <w:tr w:rsidR="004C4EF2" w:rsidRPr="00E91231" w14:paraId="148FB1BC" w14:textId="77777777" w:rsidTr="003B23A6">
        <w:trPr>
          <w:trHeight w:val="326"/>
        </w:trPr>
        <w:tc>
          <w:tcPr>
            <w:tcW w:w="3038" w:type="dxa"/>
            <w:shd w:val="clear" w:color="auto" w:fill="auto"/>
            <w:noWrap/>
            <w:vAlign w:val="bottom"/>
          </w:tcPr>
          <w:p w14:paraId="7E7A5177" w14:textId="427438F2" w:rsidR="004C4EF2" w:rsidRPr="00704A00" w:rsidRDefault="004C4EF2" w:rsidP="004C4EF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04A00">
              <w:rPr>
                <w:rFonts w:cstheme="minorHAnsi"/>
                <w:color w:val="000000"/>
                <w:sz w:val="24"/>
                <w:szCs w:val="24"/>
              </w:rPr>
              <w:t xml:space="preserve">Trevor </w:t>
            </w:r>
            <w:proofErr w:type="spellStart"/>
            <w:r w:rsidRPr="00704A00">
              <w:rPr>
                <w:rFonts w:cstheme="minorHAnsi"/>
                <w:color w:val="000000"/>
                <w:sz w:val="24"/>
                <w:szCs w:val="24"/>
              </w:rPr>
              <w:t>Laymance</w:t>
            </w:r>
            <w:proofErr w:type="spellEnd"/>
          </w:p>
        </w:tc>
        <w:tc>
          <w:tcPr>
            <w:tcW w:w="3115" w:type="dxa"/>
            <w:shd w:val="clear" w:color="auto" w:fill="auto"/>
            <w:noWrap/>
            <w:vAlign w:val="bottom"/>
          </w:tcPr>
          <w:p w14:paraId="35943998" w14:textId="7FB97992" w:rsidR="004C4EF2" w:rsidRPr="00704A00" w:rsidRDefault="004C4EF2" w:rsidP="004C4EF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04A00">
              <w:rPr>
                <w:rFonts w:cstheme="minorHAnsi"/>
                <w:color w:val="000000"/>
                <w:sz w:val="24"/>
                <w:szCs w:val="24"/>
              </w:rPr>
              <w:t>Granite Falls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12723D56" w14:textId="0979D831" w:rsidR="004C4EF2" w:rsidRPr="00704A00" w:rsidRDefault="004C4EF2" w:rsidP="004C4E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04A00">
              <w:rPr>
                <w:rFonts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43A7B9CC" w14:textId="226796E9" w:rsidR="004C4EF2" w:rsidRPr="00704A00" w:rsidRDefault="004C4EF2" w:rsidP="004C4E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04A00">
              <w:rPr>
                <w:rFonts w:cstheme="minorHAnsi"/>
                <w:color w:val="000000"/>
                <w:sz w:val="24"/>
                <w:szCs w:val="24"/>
              </w:rPr>
              <w:t>145</w:t>
            </w:r>
          </w:p>
        </w:tc>
      </w:tr>
      <w:tr w:rsidR="004C4EF2" w:rsidRPr="00E91231" w14:paraId="522AF503" w14:textId="77777777" w:rsidTr="003B23A6">
        <w:trPr>
          <w:trHeight w:val="326"/>
        </w:trPr>
        <w:tc>
          <w:tcPr>
            <w:tcW w:w="3038" w:type="dxa"/>
            <w:shd w:val="clear" w:color="auto" w:fill="auto"/>
            <w:noWrap/>
            <w:vAlign w:val="bottom"/>
          </w:tcPr>
          <w:p w14:paraId="67A23EFA" w14:textId="7B152A94" w:rsidR="004C4EF2" w:rsidRPr="00704A00" w:rsidRDefault="004C4EF2" w:rsidP="004C4EF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04A00">
              <w:rPr>
                <w:rFonts w:cstheme="minorHAnsi"/>
                <w:color w:val="000000"/>
                <w:sz w:val="24"/>
                <w:szCs w:val="24"/>
              </w:rPr>
              <w:t>Dylan Walker</w:t>
            </w:r>
          </w:p>
        </w:tc>
        <w:tc>
          <w:tcPr>
            <w:tcW w:w="3115" w:type="dxa"/>
            <w:shd w:val="clear" w:color="auto" w:fill="auto"/>
            <w:noWrap/>
            <w:vAlign w:val="bottom"/>
          </w:tcPr>
          <w:p w14:paraId="5656FA2D" w14:textId="760F69F8" w:rsidR="004C4EF2" w:rsidRPr="00704A00" w:rsidRDefault="004C4EF2" w:rsidP="004C4EF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04A00">
              <w:rPr>
                <w:rFonts w:cstheme="minorHAnsi"/>
                <w:color w:val="000000"/>
                <w:sz w:val="24"/>
                <w:szCs w:val="24"/>
              </w:rPr>
              <w:t>South Whidbey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1C865C4" w14:textId="48615930" w:rsidR="004C4EF2" w:rsidRPr="00704A00" w:rsidRDefault="004C4EF2" w:rsidP="004C4E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04A00">
              <w:rPr>
                <w:rFonts w:cstheme="minorHAns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FF4ECBD" w14:textId="59A75749" w:rsidR="004C4EF2" w:rsidRPr="00704A00" w:rsidRDefault="004C4EF2" w:rsidP="004C4E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04A00">
              <w:rPr>
                <w:rFonts w:cstheme="minorHAnsi"/>
                <w:color w:val="000000"/>
                <w:sz w:val="24"/>
                <w:szCs w:val="24"/>
              </w:rPr>
              <w:t>152</w:t>
            </w:r>
          </w:p>
        </w:tc>
      </w:tr>
      <w:tr w:rsidR="004C4EF2" w:rsidRPr="00E91231" w14:paraId="338BB8C1" w14:textId="77777777" w:rsidTr="003B23A6">
        <w:trPr>
          <w:trHeight w:val="326"/>
        </w:trPr>
        <w:tc>
          <w:tcPr>
            <w:tcW w:w="3038" w:type="dxa"/>
            <w:shd w:val="clear" w:color="auto" w:fill="auto"/>
            <w:noWrap/>
            <w:vAlign w:val="bottom"/>
          </w:tcPr>
          <w:p w14:paraId="55065293" w14:textId="03CC64FD" w:rsidR="004C4EF2" w:rsidRPr="00704A00" w:rsidRDefault="004C4EF2" w:rsidP="004C4EF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04A00">
              <w:rPr>
                <w:rFonts w:cstheme="minorHAnsi"/>
                <w:color w:val="000000"/>
                <w:sz w:val="24"/>
                <w:szCs w:val="24"/>
              </w:rPr>
              <w:t>Dakota Wilkinson</w:t>
            </w:r>
          </w:p>
        </w:tc>
        <w:tc>
          <w:tcPr>
            <w:tcW w:w="3115" w:type="dxa"/>
            <w:shd w:val="clear" w:color="auto" w:fill="auto"/>
            <w:noWrap/>
            <w:vAlign w:val="bottom"/>
          </w:tcPr>
          <w:p w14:paraId="6E9AAD1D" w14:textId="534AECBD" w:rsidR="004C4EF2" w:rsidRPr="00704A00" w:rsidRDefault="004C4EF2" w:rsidP="004C4EF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04A00">
              <w:rPr>
                <w:rFonts w:cstheme="minorHAnsi"/>
                <w:color w:val="000000"/>
                <w:sz w:val="24"/>
                <w:szCs w:val="24"/>
              </w:rPr>
              <w:t>Granite Falls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3EF017F6" w14:textId="7C68FCA7" w:rsidR="004C4EF2" w:rsidRPr="00704A00" w:rsidRDefault="004C4EF2" w:rsidP="004C4E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04A00">
              <w:rPr>
                <w:rFonts w:cstheme="minorHAns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1BD41DE6" w14:textId="62B18562" w:rsidR="004C4EF2" w:rsidRPr="00704A00" w:rsidRDefault="004C4EF2" w:rsidP="004C4E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04A00">
              <w:rPr>
                <w:rFonts w:cstheme="minorHAnsi"/>
                <w:color w:val="000000"/>
                <w:sz w:val="24"/>
                <w:szCs w:val="24"/>
              </w:rPr>
              <w:t>160</w:t>
            </w:r>
          </w:p>
        </w:tc>
      </w:tr>
      <w:tr w:rsidR="004C4EF2" w:rsidRPr="00E91231" w14:paraId="6481F784" w14:textId="77777777" w:rsidTr="003B23A6">
        <w:trPr>
          <w:trHeight w:val="326"/>
        </w:trPr>
        <w:tc>
          <w:tcPr>
            <w:tcW w:w="3038" w:type="dxa"/>
            <w:shd w:val="clear" w:color="auto" w:fill="auto"/>
            <w:noWrap/>
            <w:vAlign w:val="bottom"/>
          </w:tcPr>
          <w:p w14:paraId="123B806F" w14:textId="4F56DE09" w:rsidR="004C4EF2" w:rsidRPr="00704A00" w:rsidRDefault="004C4EF2" w:rsidP="004C4EF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04A00">
              <w:rPr>
                <w:rFonts w:cstheme="minorHAnsi"/>
                <w:color w:val="000000"/>
                <w:sz w:val="24"/>
                <w:szCs w:val="24"/>
              </w:rPr>
              <w:t xml:space="preserve">Chris </w:t>
            </w:r>
            <w:proofErr w:type="spellStart"/>
            <w:r w:rsidRPr="00704A00">
              <w:rPr>
                <w:rFonts w:cstheme="minorHAnsi"/>
                <w:color w:val="000000"/>
                <w:sz w:val="24"/>
                <w:szCs w:val="24"/>
              </w:rPr>
              <w:t>Ryer</w:t>
            </w:r>
            <w:proofErr w:type="spellEnd"/>
          </w:p>
        </w:tc>
        <w:tc>
          <w:tcPr>
            <w:tcW w:w="3115" w:type="dxa"/>
            <w:shd w:val="clear" w:color="auto" w:fill="auto"/>
            <w:noWrap/>
            <w:vAlign w:val="bottom"/>
          </w:tcPr>
          <w:p w14:paraId="0FBADE45" w14:textId="5290EC84" w:rsidR="004C4EF2" w:rsidRPr="00704A00" w:rsidRDefault="004C4EF2" w:rsidP="004C4EF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04A00">
              <w:rPr>
                <w:rFonts w:cstheme="minorHAnsi"/>
                <w:color w:val="000000"/>
                <w:sz w:val="24"/>
                <w:szCs w:val="24"/>
              </w:rPr>
              <w:t>Granite Falls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EEDBC89" w14:textId="1CCE575A" w:rsidR="004C4EF2" w:rsidRPr="00704A00" w:rsidRDefault="004C4EF2" w:rsidP="004C4E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04A00">
              <w:rPr>
                <w:rFonts w:cstheme="minorHAns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166817A" w14:textId="32F9D18B" w:rsidR="004C4EF2" w:rsidRPr="00704A00" w:rsidRDefault="004C4EF2" w:rsidP="004C4E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04A00">
              <w:rPr>
                <w:rFonts w:cstheme="minorHAnsi"/>
                <w:color w:val="000000"/>
                <w:sz w:val="24"/>
                <w:szCs w:val="24"/>
              </w:rPr>
              <w:t>170</w:t>
            </w:r>
          </w:p>
        </w:tc>
      </w:tr>
      <w:tr w:rsidR="004C4EF2" w:rsidRPr="00E91231" w14:paraId="5F3C613F" w14:textId="77777777" w:rsidTr="003B23A6">
        <w:trPr>
          <w:trHeight w:val="326"/>
        </w:trPr>
        <w:tc>
          <w:tcPr>
            <w:tcW w:w="3038" w:type="dxa"/>
            <w:shd w:val="clear" w:color="auto" w:fill="auto"/>
            <w:noWrap/>
            <w:vAlign w:val="bottom"/>
          </w:tcPr>
          <w:p w14:paraId="690166C1" w14:textId="34E87DAA" w:rsidR="004C4EF2" w:rsidRPr="00704A00" w:rsidRDefault="004C4EF2" w:rsidP="004C4EF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04A00">
              <w:rPr>
                <w:rFonts w:cstheme="minorHAnsi"/>
                <w:color w:val="000000"/>
                <w:sz w:val="24"/>
                <w:szCs w:val="24"/>
              </w:rPr>
              <w:t>Brody Nelson</w:t>
            </w:r>
          </w:p>
        </w:tc>
        <w:tc>
          <w:tcPr>
            <w:tcW w:w="3115" w:type="dxa"/>
            <w:shd w:val="clear" w:color="auto" w:fill="auto"/>
            <w:noWrap/>
            <w:vAlign w:val="bottom"/>
          </w:tcPr>
          <w:p w14:paraId="75CFF837" w14:textId="5629B720" w:rsidR="004C4EF2" w:rsidRPr="00704A00" w:rsidRDefault="004C4EF2" w:rsidP="004C4EF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04A00">
              <w:rPr>
                <w:rFonts w:cstheme="minorHAnsi"/>
                <w:color w:val="000000"/>
                <w:sz w:val="24"/>
                <w:szCs w:val="24"/>
              </w:rPr>
              <w:t>South Whidbey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46724AB8" w14:textId="196334B3" w:rsidR="004C4EF2" w:rsidRPr="00704A00" w:rsidRDefault="004C4EF2" w:rsidP="004C4E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04A00">
              <w:rPr>
                <w:rFonts w:cstheme="minorHAns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29A94EAF" w14:textId="0DE963FD" w:rsidR="004C4EF2" w:rsidRPr="00704A00" w:rsidRDefault="004C4EF2" w:rsidP="004C4E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04A00">
              <w:rPr>
                <w:rFonts w:cstheme="minorHAnsi"/>
                <w:color w:val="000000"/>
                <w:sz w:val="24"/>
                <w:szCs w:val="24"/>
              </w:rPr>
              <w:t>182</w:t>
            </w:r>
          </w:p>
        </w:tc>
      </w:tr>
      <w:tr w:rsidR="004C4EF2" w:rsidRPr="00E91231" w14:paraId="2237C735" w14:textId="77777777" w:rsidTr="003B23A6">
        <w:trPr>
          <w:trHeight w:val="326"/>
        </w:trPr>
        <w:tc>
          <w:tcPr>
            <w:tcW w:w="3038" w:type="dxa"/>
            <w:shd w:val="clear" w:color="auto" w:fill="auto"/>
            <w:noWrap/>
            <w:vAlign w:val="bottom"/>
          </w:tcPr>
          <w:p w14:paraId="2A6B8747" w14:textId="4DAD93C9" w:rsidR="004C4EF2" w:rsidRPr="00704A00" w:rsidRDefault="004C4EF2" w:rsidP="004C4EF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04A00">
              <w:rPr>
                <w:rFonts w:cstheme="minorHAnsi"/>
                <w:color w:val="000000"/>
                <w:sz w:val="24"/>
                <w:szCs w:val="24"/>
              </w:rPr>
              <w:t>Donald Bridgewater</w:t>
            </w:r>
          </w:p>
        </w:tc>
        <w:tc>
          <w:tcPr>
            <w:tcW w:w="3115" w:type="dxa"/>
            <w:shd w:val="clear" w:color="auto" w:fill="auto"/>
            <w:noWrap/>
            <w:vAlign w:val="bottom"/>
          </w:tcPr>
          <w:p w14:paraId="7A317D04" w14:textId="170B6CAD" w:rsidR="004C4EF2" w:rsidRPr="00704A00" w:rsidRDefault="004C4EF2" w:rsidP="004C4EF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04A00">
              <w:rPr>
                <w:rFonts w:cstheme="minorHAnsi"/>
                <w:color w:val="000000"/>
                <w:sz w:val="24"/>
                <w:szCs w:val="24"/>
              </w:rPr>
              <w:t>Sultan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795F491" w14:textId="2C54D67B" w:rsidR="004C4EF2" w:rsidRPr="00704A00" w:rsidRDefault="004C4EF2" w:rsidP="004C4E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04A00">
              <w:rPr>
                <w:rFonts w:cstheme="minorHAns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2ED45118" w14:textId="4DB4F7E9" w:rsidR="004C4EF2" w:rsidRPr="00704A00" w:rsidRDefault="004C4EF2" w:rsidP="004C4E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04A00">
              <w:rPr>
                <w:rFonts w:cstheme="minorHAnsi"/>
                <w:color w:val="000000"/>
                <w:sz w:val="24"/>
                <w:szCs w:val="24"/>
              </w:rPr>
              <w:t>195</w:t>
            </w:r>
          </w:p>
        </w:tc>
      </w:tr>
      <w:tr w:rsidR="004C4EF2" w:rsidRPr="00E91231" w14:paraId="6BA1FFF2" w14:textId="77777777" w:rsidTr="003B23A6">
        <w:trPr>
          <w:trHeight w:val="326"/>
        </w:trPr>
        <w:tc>
          <w:tcPr>
            <w:tcW w:w="3038" w:type="dxa"/>
            <w:shd w:val="clear" w:color="auto" w:fill="auto"/>
            <w:noWrap/>
            <w:vAlign w:val="bottom"/>
          </w:tcPr>
          <w:p w14:paraId="50E20CA7" w14:textId="32978D92" w:rsidR="004C4EF2" w:rsidRPr="00704A00" w:rsidRDefault="004C4EF2" w:rsidP="004C4EF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04A00">
              <w:rPr>
                <w:rFonts w:cstheme="minorHAnsi"/>
                <w:color w:val="000000"/>
                <w:sz w:val="24"/>
                <w:szCs w:val="24"/>
              </w:rPr>
              <w:t>Jayden Kinder</w:t>
            </w:r>
          </w:p>
        </w:tc>
        <w:tc>
          <w:tcPr>
            <w:tcW w:w="3115" w:type="dxa"/>
            <w:shd w:val="clear" w:color="auto" w:fill="auto"/>
            <w:noWrap/>
            <w:vAlign w:val="bottom"/>
          </w:tcPr>
          <w:p w14:paraId="0B0C38B0" w14:textId="7B1EF167" w:rsidR="004C4EF2" w:rsidRPr="00704A00" w:rsidRDefault="004C4EF2" w:rsidP="004C4EF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04A00">
              <w:rPr>
                <w:rFonts w:cstheme="minorHAnsi"/>
                <w:color w:val="000000"/>
                <w:sz w:val="24"/>
                <w:szCs w:val="24"/>
              </w:rPr>
              <w:t>Granite Falls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EE77F7E" w14:textId="6D1FF4AD" w:rsidR="004C4EF2" w:rsidRPr="00704A00" w:rsidRDefault="004C4EF2" w:rsidP="004C4E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04A00">
              <w:rPr>
                <w:rFonts w:cstheme="minorHAns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4212F085" w14:textId="7DFA7F37" w:rsidR="004C4EF2" w:rsidRPr="00704A00" w:rsidRDefault="004C4EF2" w:rsidP="004C4E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04A00">
              <w:rPr>
                <w:rFonts w:cstheme="minorHAnsi"/>
                <w:color w:val="000000"/>
                <w:sz w:val="24"/>
                <w:szCs w:val="24"/>
              </w:rPr>
              <w:t>220</w:t>
            </w:r>
          </w:p>
        </w:tc>
      </w:tr>
      <w:tr w:rsidR="004C4EF2" w:rsidRPr="00E91231" w14:paraId="37DFE0B6" w14:textId="77777777" w:rsidTr="003B23A6">
        <w:trPr>
          <w:trHeight w:val="326"/>
        </w:trPr>
        <w:tc>
          <w:tcPr>
            <w:tcW w:w="3038" w:type="dxa"/>
            <w:shd w:val="clear" w:color="auto" w:fill="auto"/>
            <w:noWrap/>
            <w:vAlign w:val="bottom"/>
          </w:tcPr>
          <w:p w14:paraId="40E4DAC1" w14:textId="0DEF5041" w:rsidR="004C4EF2" w:rsidRPr="00704A00" w:rsidRDefault="004C4EF2" w:rsidP="004C4EF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704A00">
              <w:rPr>
                <w:rFonts w:cstheme="minorHAnsi"/>
                <w:color w:val="000000"/>
                <w:sz w:val="24"/>
                <w:szCs w:val="24"/>
              </w:rPr>
              <w:t>Trle</w:t>
            </w:r>
            <w:proofErr w:type="spellEnd"/>
            <w:r w:rsidRPr="00704A00">
              <w:rPr>
                <w:rFonts w:cstheme="minorHAnsi"/>
                <w:color w:val="000000"/>
                <w:sz w:val="24"/>
                <w:szCs w:val="24"/>
              </w:rPr>
              <w:t xml:space="preserve"> Lee</w:t>
            </w:r>
          </w:p>
        </w:tc>
        <w:tc>
          <w:tcPr>
            <w:tcW w:w="3115" w:type="dxa"/>
            <w:shd w:val="clear" w:color="auto" w:fill="auto"/>
            <w:noWrap/>
            <w:vAlign w:val="bottom"/>
          </w:tcPr>
          <w:p w14:paraId="26A8F110" w14:textId="30E6770D" w:rsidR="004C4EF2" w:rsidRPr="00704A00" w:rsidRDefault="004C4EF2" w:rsidP="004C4EF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04A00">
              <w:rPr>
                <w:rFonts w:cstheme="minorHAnsi"/>
                <w:color w:val="000000"/>
                <w:sz w:val="24"/>
                <w:szCs w:val="24"/>
              </w:rPr>
              <w:t>Seattle Academy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3A34A936" w14:textId="1471F25C" w:rsidR="004C4EF2" w:rsidRPr="00704A00" w:rsidRDefault="004C4EF2" w:rsidP="004C4E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04A00">
              <w:rPr>
                <w:rFonts w:cstheme="minorHAns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114C5184" w14:textId="726B7595" w:rsidR="004C4EF2" w:rsidRPr="00704A00" w:rsidRDefault="004C4EF2" w:rsidP="004C4E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04A00">
              <w:rPr>
                <w:rFonts w:cstheme="minorHAnsi"/>
                <w:color w:val="000000"/>
                <w:sz w:val="24"/>
                <w:szCs w:val="24"/>
              </w:rPr>
              <w:t>285</w:t>
            </w:r>
          </w:p>
        </w:tc>
      </w:tr>
    </w:tbl>
    <w:p w14:paraId="79EB222D" w14:textId="77777777" w:rsidR="007F339F" w:rsidRDefault="007F339F" w:rsidP="00605D39">
      <w:pPr>
        <w:spacing w:after="0"/>
        <w:rPr>
          <w:rFonts w:ascii="Arial Black" w:hAnsi="Arial Black"/>
          <w:sz w:val="24"/>
          <w:szCs w:val="24"/>
        </w:rPr>
      </w:pPr>
    </w:p>
    <w:p w14:paraId="11BB4B64" w14:textId="77777777" w:rsidR="006C2353" w:rsidRPr="00704A00" w:rsidRDefault="006C2353" w:rsidP="006C2353">
      <w:pPr>
        <w:spacing w:after="0" w:line="276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Girls </w:t>
      </w:r>
      <w:r w:rsidRPr="00704A00">
        <w:rPr>
          <w:rFonts w:cstheme="minorHAnsi"/>
          <w:b/>
          <w:bCs/>
          <w:sz w:val="24"/>
          <w:szCs w:val="24"/>
        </w:rPr>
        <w:t xml:space="preserve">All Conference Team: </w:t>
      </w:r>
    </w:p>
    <w:tbl>
      <w:tblPr>
        <w:tblW w:w="8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038"/>
        <w:gridCol w:w="3115"/>
        <w:gridCol w:w="1276"/>
        <w:gridCol w:w="1276"/>
      </w:tblGrid>
      <w:tr w:rsidR="006C2353" w:rsidRPr="00E91231" w14:paraId="3D1DDAD7" w14:textId="77777777" w:rsidTr="001F2676">
        <w:trPr>
          <w:trHeight w:val="326"/>
        </w:trPr>
        <w:tc>
          <w:tcPr>
            <w:tcW w:w="3038" w:type="dxa"/>
            <w:shd w:val="clear" w:color="auto" w:fill="auto"/>
            <w:noWrap/>
            <w:vAlign w:val="center"/>
            <w:hideMark/>
          </w:tcPr>
          <w:p w14:paraId="59480522" w14:textId="77777777" w:rsidR="006C2353" w:rsidRPr="00704A00" w:rsidRDefault="006C2353" w:rsidP="001F267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704A0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3115" w:type="dxa"/>
            <w:shd w:val="clear" w:color="auto" w:fill="auto"/>
            <w:noWrap/>
            <w:vAlign w:val="center"/>
            <w:hideMark/>
          </w:tcPr>
          <w:p w14:paraId="3AF9BFF8" w14:textId="77777777" w:rsidR="006C2353" w:rsidRPr="00704A00" w:rsidRDefault="006C2353" w:rsidP="001F267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704A0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School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A466609" w14:textId="77777777" w:rsidR="006C2353" w:rsidRPr="00704A00" w:rsidRDefault="006C2353" w:rsidP="001F267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704A0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Year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9C5320D" w14:textId="77777777" w:rsidR="006C2353" w:rsidRPr="00704A00" w:rsidRDefault="006C2353" w:rsidP="001F267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704A0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Weight</w:t>
            </w:r>
          </w:p>
        </w:tc>
      </w:tr>
      <w:tr w:rsidR="006C2353" w:rsidRPr="00E91231" w14:paraId="753E44EE" w14:textId="77777777" w:rsidTr="001F2676">
        <w:trPr>
          <w:trHeight w:val="326"/>
        </w:trPr>
        <w:tc>
          <w:tcPr>
            <w:tcW w:w="3038" w:type="dxa"/>
            <w:shd w:val="clear" w:color="auto" w:fill="auto"/>
            <w:noWrap/>
            <w:vAlign w:val="bottom"/>
          </w:tcPr>
          <w:p w14:paraId="3D6133D6" w14:textId="77777777" w:rsidR="006C2353" w:rsidRPr="00704A00" w:rsidRDefault="006C2353" w:rsidP="001F26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Farah </w:t>
            </w:r>
            <w:proofErr w:type="spellStart"/>
            <w:r>
              <w:rPr>
                <w:rFonts w:ascii="Calibri" w:hAnsi="Calibri" w:cs="Calibri"/>
                <w:color w:val="000000"/>
              </w:rPr>
              <w:t>Melang</w:t>
            </w:r>
            <w:proofErr w:type="spellEnd"/>
          </w:p>
        </w:tc>
        <w:tc>
          <w:tcPr>
            <w:tcW w:w="3115" w:type="dxa"/>
            <w:shd w:val="clear" w:color="auto" w:fill="auto"/>
            <w:noWrap/>
            <w:vAlign w:val="bottom"/>
          </w:tcPr>
          <w:p w14:paraId="550E6864" w14:textId="77777777" w:rsidR="006C2353" w:rsidRPr="00704A00" w:rsidRDefault="006C2353" w:rsidP="001F26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Seattle Academy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24C7A164" w14:textId="77777777" w:rsidR="006C2353" w:rsidRPr="00704A00" w:rsidRDefault="006C2353" w:rsidP="001F26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198743BC" w14:textId="77777777" w:rsidR="006C2353" w:rsidRPr="00704A00" w:rsidRDefault="006C2353" w:rsidP="001F26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105-110</w:t>
            </w:r>
          </w:p>
        </w:tc>
      </w:tr>
      <w:tr w:rsidR="006C2353" w:rsidRPr="00E91231" w14:paraId="7DD71196" w14:textId="77777777" w:rsidTr="001F2676">
        <w:trPr>
          <w:trHeight w:val="326"/>
        </w:trPr>
        <w:tc>
          <w:tcPr>
            <w:tcW w:w="3038" w:type="dxa"/>
            <w:shd w:val="clear" w:color="auto" w:fill="auto"/>
            <w:noWrap/>
            <w:vAlign w:val="bottom"/>
          </w:tcPr>
          <w:p w14:paraId="70E76328" w14:textId="77777777" w:rsidR="006C2353" w:rsidRPr="00704A00" w:rsidRDefault="006C2353" w:rsidP="001F26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Margaret </w:t>
            </w:r>
            <w:proofErr w:type="spellStart"/>
            <w:r>
              <w:rPr>
                <w:rFonts w:ascii="Calibri" w:hAnsi="Calibri" w:cs="Calibri"/>
                <w:color w:val="000000"/>
              </w:rPr>
              <w:t>Vonderhorst</w:t>
            </w:r>
            <w:proofErr w:type="spellEnd"/>
          </w:p>
        </w:tc>
        <w:tc>
          <w:tcPr>
            <w:tcW w:w="3115" w:type="dxa"/>
            <w:shd w:val="clear" w:color="auto" w:fill="auto"/>
            <w:noWrap/>
            <w:vAlign w:val="bottom"/>
          </w:tcPr>
          <w:p w14:paraId="77D3E9BE" w14:textId="77777777" w:rsidR="006C2353" w:rsidRPr="00704A00" w:rsidRDefault="006C2353" w:rsidP="001F26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Granite Falls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17BB13BD" w14:textId="77777777" w:rsidR="006C2353" w:rsidRPr="00704A00" w:rsidRDefault="006C2353" w:rsidP="001F26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7EF0FAEB" w14:textId="77777777" w:rsidR="006C2353" w:rsidRPr="00704A00" w:rsidRDefault="006C2353" w:rsidP="001F26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115-120</w:t>
            </w:r>
          </w:p>
        </w:tc>
      </w:tr>
      <w:tr w:rsidR="006C2353" w:rsidRPr="00E91231" w14:paraId="70ADC77C" w14:textId="77777777" w:rsidTr="001F2676">
        <w:trPr>
          <w:trHeight w:val="326"/>
        </w:trPr>
        <w:tc>
          <w:tcPr>
            <w:tcW w:w="3038" w:type="dxa"/>
            <w:shd w:val="clear" w:color="auto" w:fill="auto"/>
            <w:noWrap/>
            <w:vAlign w:val="bottom"/>
          </w:tcPr>
          <w:p w14:paraId="3ECAB063" w14:textId="77777777" w:rsidR="006C2353" w:rsidRPr="00704A00" w:rsidRDefault="006C2353" w:rsidP="001F26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Saniyah McKinney</w:t>
            </w:r>
          </w:p>
        </w:tc>
        <w:tc>
          <w:tcPr>
            <w:tcW w:w="3115" w:type="dxa"/>
            <w:shd w:val="clear" w:color="auto" w:fill="auto"/>
            <w:noWrap/>
            <w:vAlign w:val="bottom"/>
          </w:tcPr>
          <w:p w14:paraId="00DD9A6A" w14:textId="77777777" w:rsidR="006C2353" w:rsidRPr="00704A00" w:rsidRDefault="006C2353" w:rsidP="001F26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Seattle Academy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0797CD2" w14:textId="77777777" w:rsidR="006C2353" w:rsidRPr="00704A00" w:rsidRDefault="006C2353" w:rsidP="001F26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FB6537D" w14:textId="77777777" w:rsidR="006C2353" w:rsidRPr="00704A00" w:rsidRDefault="006C2353" w:rsidP="001F26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130-135</w:t>
            </w:r>
          </w:p>
        </w:tc>
      </w:tr>
      <w:tr w:rsidR="006C2353" w:rsidRPr="00E91231" w14:paraId="63DD7038" w14:textId="77777777" w:rsidTr="001F2676">
        <w:trPr>
          <w:trHeight w:val="326"/>
        </w:trPr>
        <w:tc>
          <w:tcPr>
            <w:tcW w:w="3038" w:type="dxa"/>
            <w:shd w:val="clear" w:color="auto" w:fill="auto"/>
            <w:noWrap/>
            <w:vAlign w:val="bottom"/>
          </w:tcPr>
          <w:p w14:paraId="55CAE186" w14:textId="77777777" w:rsidR="006C2353" w:rsidRPr="00704A00" w:rsidRDefault="006C2353" w:rsidP="001F26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Kaylie Baker</w:t>
            </w:r>
          </w:p>
        </w:tc>
        <w:tc>
          <w:tcPr>
            <w:tcW w:w="3115" w:type="dxa"/>
            <w:shd w:val="clear" w:color="auto" w:fill="auto"/>
            <w:noWrap/>
            <w:vAlign w:val="bottom"/>
          </w:tcPr>
          <w:p w14:paraId="633AA6B9" w14:textId="77777777" w:rsidR="006C2353" w:rsidRPr="00704A00" w:rsidRDefault="006C2353" w:rsidP="001F26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South Whidbey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C1AE744" w14:textId="77777777" w:rsidR="006C2353" w:rsidRPr="00704A00" w:rsidRDefault="006C2353" w:rsidP="001F26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F26F04D" w14:textId="77777777" w:rsidR="006C2353" w:rsidRPr="00704A00" w:rsidRDefault="006C2353" w:rsidP="001F26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140-145</w:t>
            </w:r>
          </w:p>
        </w:tc>
      </w:tr>
    </w:tbl>
    <w:p w14:paraId="0F50A9F0" w14:textId="77777777" w:rsidR="007F339F" w:rsidRPr="00510F7E" w:rsidRDefault="007F339F" w:rsidP="00605D39">
      <w:pPr>
        <w:spacing w:after="0"/>
        <w:rPr>
          <w:rFonts w:ascii="Arial Black" w:hAnsi="Arial Black"/>
          <w:sz w:val="24"/>
          <w:szCs w:val="24"/>
        </w:rPr>
      </w:pPr>
    </w:p>
    <w:sectPr w:rsidR="007F339F" w:rsidRPr="00510F7E" w:rsidSect="000F37DD">
      <w:pgSz w:w="12240" w:h="15840"/>
      <w:pgMar w:top="1152" w:right="1296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067D3"/>
    <w:multiLevelType w:val="hybridMultilevel"/>
    <w:tmpl w:val="CEC27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084261"/>
    <w:multiLevelType w:val="hybridMultilevel"/>
    <w:tmpl w:val="662CF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383F9C"/>
    <w:multiLevelType w:val="hybridMultilevel"/>
    <w:tmpl w:val="215E8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3E76AE"/>
    <w:multiLevelType w:val="hybridMultilevel"/>
    <w:tmpl w:val="936E67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66500139">
    <w:abstractNumId w:val="2"/>
  </w:num>
  <w:num w:numId="2" w16cid:durableId="636644745">
    <w:abstractNumId w:val="0"/>
  </w:num>
  <w:num w:numId="3" w16cid:durableId="945962076">
    <w:abstractNumId w:val="1"/>
  </w:num>
  <w:num w:numId="4" w16cid:durableId="20027323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F7E"/>
    <w:rsid w:val="00060A63"/>
    <w:rsid w:val="00065D04"/>
    <w:rsid w:val="000D77A4"/>
    <w:rsid w:val="000F2D2E"/>
    <w:rsid w:val="000F37DD"/>
    <w:rsid w:val="000F3BE7"/>
    <w:rsid w:val="00106D67"/>
    <w:rsid w:val="0011096F"/>
    <w:rsid w:val="001462CB"/>
    <w:rsid w:val="00232EE6"/>
    <w:rsid w:val="00296F16"/>
    <w:rsid w:val="002E227E"/>
    <w:rsid w:val="003B23A6"/>
    <w:rsid w:val="003C2C46"/>
    <w:rsid w:val="004C4EF2"/>
    <w:rsid w:val="00504DB8"/>
    <w:rsid w:val="00510F7E"/>
    <w:rsid w:val="005D64AC"/>
    <w:rsid w:val="0060435B"/>
    <w:rsid w:val="00605D39"/>
    <w:rsid w:val="006C2353"/>
    <w:rsid w:val="00704A00"/>
    <w:rsid w:val="007964BC"/>
    <w:rsid w:val="007F339F"/>
    <w:rsid w:val="00875E0F"/>
    <w:rsid w:val="008B62C6"/>
    <w:rsid w:val="008C4DC7"/>
    <w:rsid w:val="008D0B4B"/>
    <w:rsid w:val="00990850"/>
    <w:rsid w:val="009B6D38"/>
    <w:rsid w:val="009F7FAB"/>
    <w:rsid w:val="00A4201C"/>
    <w:rsid w:val="00A622DB"/>
    <w:rsid w:val="00AC349D"/>
    <w:rsid w:val="00AE3E19"/>
    <w:rsid w:val="00B06D81"/>
    <w:rsid w:val="00B75FB1"/>
    <w:rsid w:val="00C02828"/>
    <w:rsid w:val="00CB1862"/>
    <w:rsid w:val="00DD23AF"/>
    <w:rsid w:val="00E65818"/>
    <w:rsid w:val="00E91231"/>
    <w:rsid w:val="00EC2AFC"/>
    <w:rsid w:val="00F22FF3"/>
    <w:rsid w:val="00F34D31"/>
    <w:rsid w:val="00F53F28"/>
    <w:rsid w:val="00FB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5CBC3"/>
  <w15:chartTrackingRefBased/>
  <w15:docId w15:val="{4C8138FA-DC66-4DA9-BE4E-2B0B4DDDF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D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80F832348CE0468F4078684625B9A5" ma:contentTypeVersion="16" ma:contentTypeDescription="Create a new document." ma:contentTypeScope="" ma:versionID="00efe67aeaeac56bb774ffcbcb392964">
  <xsd:schema xmlns:xsd="http://www.w3.org/2001/XMLSchema" xmlns:xs="http://www.w3.org/2001/XMLSchema" xmlns:p="http://schemas.microsoft.com/office/2006/metadata/properties" xmlns:ns2="9312c231-7f35-4fb3-a2ed-e1eccfc98b8f" xmlns:ns3="55d6b477-514e-4795-a5f5-8e17b24ae8ec" targetNamespace="http://schemas.microsoft.com/office/2006/metadata/properties" ma:root="true" ma:fieldsID="f7529000c863f2541f092526d27eaf67" ns2:_="" ns3:_="">
    <xsd:import namespace="9312c231-7f35-4fb3-a2ed-e1eccfc98b8f"/>
    <xsd:import namespace="55d6b477-514e-4795-a5f5-8e17b24ae8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12c231-7f35-4fb3-a2ed-e1eccfc98b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72ee4ce-f155-449d-9c51-6fbd25646a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d6b477-514e-4795-a5f5-8e17b24ae8e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0bc63c8-54e7-4201-bc9a-30429ea0c36a}" ma:internalName="TaxCatchAll" ma:showField="CatchAllData" ma:web="55d6b477-514e-4795-a5f5-8e17b24ae8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312c231-7f35-4fb3-a2ed-e1eccfc98b8f">
      <Terms xmlns="http://schemas.microsoft.com/office/infopath/2007/PartnerControls"/>
    </lcf76f155ced4ddcb4097134ff3c332f>
    <TaxCatchAll xmlns="55d6b477-514e-4795-a5f5-8e17b24ae8ec" xsi:nil="true"/>
  </documentManagement>
</p:properties>
</file>

<file path=customXml/itemProps1.xml><?xml version="1.0" encoding="utf-8"?>
<ds:datastoreItem xmlns:ds="http://schemas.openxmlformats.org/officeDocument/2006/customXml" ds:itemID="{03B1D16D-07E7-4F82-A7D5-D5CBD5B46B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12c231-7f35-4fb3-a2ed-e1eccfc98b8f"/>
    <ds:schemaRef ds:uri="55d6b477-514e-4795-a5f5-8e17b24ae8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52384B-378A-463F-A26F-5656B0BF34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1E6258-D42C-426F-B040-AB13C5DCA935}">
  <ds:schemaRefs>
    <ds:schemaRef ds:uri="http://schemas.microsoft.com/office/2006/metadata/properties"/>
    <ds:schemaRef ds:uri="http://schemas.microsoft.com/office/infopath/2007/PartnerControls"/>
    <ds:schemaRef ds:uri="9312c231-7f35-4fb3-a2ed-e1eccfc98b8f"/>
    <ds:schemaRef ds:uri="55d6b477-514e-4795-a5f5-8e17b24ae8e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931</Characters>
  <Application>Microsoft Office Word</Application>
  <DocSecurity>4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Pohlman</dc:creator>
  <cp:keywords/>
  <dc:description/>
  <cp:lastModifiedBy>Scott Sifferman</cp:lastModifiedBy>
  <cp:revision>2</cp:revision>
  <dcterms:created xsi:type="dcterms:W3CDTF">2023-02-16T01:13:00Z</dcterms:created>
  <dcterms:modified xsi:type="dcterms:W3CDTF">2023-02-16T01:13:00Z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0x0101001D80F832348CE0468F4078684625B9A5</vt:lpwstr>
  </property>
  <property fmtid="{D5CDD505-2E9C-101B-9397-08002B2CF9AE}" pid="3" name="MediaServiceImageTags">
    <vt:lpwstr/>
  </property>
</Properties>
</file>