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2700"/>
        <w:gridCol w:w="2610"/>
        <w:gridCol w:w="1530"/>
        <w:gridCol w:w="3546"/>
      </w:tblGrid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5186F">
              <w:rPr>
                <w:b/>
                <w:sz w:val="18"/>
                <w:szCs w:val="18"/>
              </w:rPr>
              <w:t>Metro 3A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Kaycee Taylor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Bainbridge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9330 NE High School Rd.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Bainbridge Is, WA 98110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206-780-1366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4" w:history="1">
              <w:r w:rsidRPr="0025186F">
                <w:rPr>
                  <w:rStyle w:val="Hyperlink"/>
                  <w:sz w:val="18"/>
                  <w:szCs w:val="18"/>
                </w:rPr>
                <w:t>ktaylor@bisd303.org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Eric Ensign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Ballard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1418 NW 65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Street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98117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206-252-1076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erensign@seattleschools.org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Sean </w:t>
            </w:r>
            <w:proofErr w:type="spellStart"/>
            <w:r w:rsidRPr="0025186F">
              <w:rPr>
                <w:sz w:val="18"/>
                <w:szCs w:val="18"/>
              </w:rPr>
              <w:t>Gaskill</w:t>
            </w:r>
            <w:proofErr w:type="spellEnd"/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Bishop Blanchet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8200 Wallingford Ave N.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98103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206-527-7710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5" w:history="1">
              <w:r w:rsidRPr="0025186F">
                <w:rPr>
                  <w:rStyle w:val="Hyperlink"/>
                  <w:sz w:val="18"/>
                  <w:szCs w:val="18"/>
                </w:rPr>
                <w:t>sgaskill@bishopblanchet.org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Ernest Policarpio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Chief </w:t>
            </w:r>
            <w:proofErr w:type="spellStart"/>
            <w:r w:rsidRPr="0025186F">
              <w:rPr>
                <w:sz w:val="18"/>
                <w:szCs w:val="18"/>
              </w:rPr>
              <w:t>Sealth</w:t>
            </w:r>
            <w:proofErr w:type="spellEnd"/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2600 SW Thistle Street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98126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206-252-8603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6" w:history="1">
              <w:r w:rsidRPr="0025186F">
                <w:rPr>
                  <w:rStyle w:val="Hyperlink"/>
                  <w:sz w:val="18"/>
                  <w:szCs w:val="18"/>
                </w:rPr>
                <w:t>edpolicarpio@seattleschools.org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 Hughes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Cleveland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5511 15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S.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98108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206-252-7846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7" w:history="1">
              <w:r w:rsidRPr="0067183C">
                <w:rPr>
                  <w:rStyle w:val="Hyperlink"/>
                  <w:sz w:val="18"/>
                  <w:szCs w:val="18"/>
                </w:rPr>
                <w:t>jchughes@seattleschools.org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Jeremy Thielbahr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Eastside Catholic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232 228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Ave. SE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Sammamish, WA  98074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425-295-3010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8" w:history="1">
              <w:r w:rsidRPr="0025186F">
                <w:rPr>
                  <w:rStyle w:val="Hyperlink"/>
                  <w:sz w:val="18"/>
                  <w:szCs w:val="18"/>
                </w:rPr>
                <w:t>jthielbahr@eastsidecatholic.org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Malone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Franklin High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3013 S. Mt. Baker Blvd.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98144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206-252-6276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9" w:history="1">
              <w:r w:rsidRPr="00BE577B">
                <w:rPr>
                  <w:rStyle w:val="Hyperlink"/>
                  <w:sz w:val="18"/>
                  <w:szCs w:val="18"/>
                </w:rPr>
                <w:t>pdmalone@seattleschools.org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Carole Lynch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Garfield High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400 23rd Avenue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98122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206-252-2314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calynch</w:t>
            </w:r>
            <w:hyperlink r:id="rId10" w:history="1">
              <w:r w:rsidRPr="0025186F">
                <w:rPr>
                  <w:sz w:val="18"/>
                  <w:szCs w:val="18"/>
                </w:rPr>
                <w:t>@seattleschools.org</w:t>
              </w:r>
            </w:hyperlink>
            <w:r w:rsidRPr="0025186F">
              <w:rPr>
                <w:sz w:val="18"/>
                <w:szCs w:val="18"/>
              </w:rPr>
              <w:t xml:space="preserve"> 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Lacey London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Holy Names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728 21st Ave East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98112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206-720-7831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1" w:history="1">
              <w:r w:rsidRPr="0025186F">
                <w:rPr>
                  <w:rStyle w:val="Hyperlink"/>
                  <w:sz w:val="18"/>
                  <w:szCs w:val="18"/>
                </w:rPr>
                <w:t>llondon@holynames-sea.org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Traci Huffer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Ingraham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1819 N. 135th Street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98133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206-252-4000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2" w:history="1">
              <w:r w:rsidRPr="0025186F">
                <w:rPr>
                  <w:rStyle w:val="Hyperlink"/>
                  <w:sz w:val="18"/>
                  <w:szCs w:val="18"/>
                </w:rPr>
                <w:t>thuffer@seattleschools.org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Chris Hartley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Lakeside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14050 1st Ave NE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98125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206-440-2754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3" w:history="1">
              <w:r w:rsidRPr="0025186F">
                <w:rPr>
                  <w:rStyle w:val="Hyperlink"/>
                  <w:sz w:val="18"/>
                  <w:szCs w:val="18"/>
                </w:rPr>
                <w:t>chris.hartley@lakesideschool.org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Darby Haskins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Nathan Hale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10750 30th Ave NE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98125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206-252-3754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4" w:history="1">
              <w:r w:rsidRPr="0025186F">
                <w:rPr>
                  <w:rStyle w:val="Hyperlink"/>
                  <w:sz w:val="18"/>
                  <w:szCs w:val="18"/>
                </w:rPr>
                <w:t>djhaskins@seattleschools.org</w:t>
              </w:r>
            </w:hyperlink>
            <w:r w:rsidRPr="0025186F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Monte Kohler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O’Dea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802 Terry Ave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98104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206-624-2068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5" w:history="1">
              <w:r w:rsidRPr="0025186F">
                <w:rPr>
                  <w:rStyle w:val="Hyperlink"/>
                  <w:sz w:val="18"/>
                  <w:szCs w:val="18"/>
                </w:rPr>
                <w:t>odad@odea.org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George Foster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Rainier Beach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8815 Seward Park Ave S.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98118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206-252-6383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6" w:history="1">
              <w:r w:rsidRPr="0025186F">
                <w:rPr>
                  <w:rStyle w:val="Hyperlink"/>
                  <w:sz w:val="18"/>
                  <w:szCs w:val="18"/>
                </w:rPr>
                <w:t>gefoster1@seattleschools.org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Ryan Sherlock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Roosevelt High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1410 Northeast 66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St.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981103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206-252-4911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7" w:history="1">
              <w:r w:rsidRPr="0025186F">
                <w:rPr>
                  <w:rStyle w:val="Hyperlink"/>
                  <w:sz w:val="18"/>
                  <w:szCs w:val="18"/>
                </w:rPr>
                <w:t>rpsherlock@seattleschools.org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Brian Elsner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 Prep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2400 11th Ave E.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98102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206-577-2118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hyperlink r:id="rId18" w:history="1">
              <w:r w:rsidRPr="0025186F">
                <w:rPr>
                  <w:rStyle w:val="Hyperlink"/>
                  <w:sz w:val="18"/>
                  <w:szCs w:val="18"/>
                </w:rPr>
                <w:t>belsner@seaprep.org</w:t>
              </w:r>
            </w:hyperlink>
          </w:p>
        </w:tc>
      </w:tr>
      <w:tr w:rsidR="00CD347C" w:rsidRPr="0025186F" w:rsidTr="00CD34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998" w:type="dxa"/>
            <w:shd w:val="clear" w:color="auto" w:fill="auto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Cory Sorenson</w:t>
            </w:r>
          </w:p>
        </w:tc>
        <w:tc>
          <w:tcPr>
            <w:tcW w:w="216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West Seattle </w:t>
            </w:r>
          </w:p>
        </w:tc>
        <w:tc>
          <w:tcPr>
            <w:tcW w:w="270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3000 California SW</w:t>
            </w:r>
          </w:p>
        </w:tc>
        <w:tc>
          <w:tcPr>
            <w:tcW w:w="261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98116</w:t>
            </w:r>
          </w:p>
        </w:tc>
        <w:tc>
          <w:tcPr>
            <w:tcW w:w="1530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206-252-8872</w:t>
            </w:r>
          </w:p>
        </w:tc>
        <w:tc>
          <w:tcPr>
            <w:tcW w:w="3546" w:type="dxa"/>
          </w:tcPr>
          <w:p w:rsidR="00CD347C" w:rsidRPr="0025186F" w:rsidRDefault="00CD347C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cjsorenson</w:t>
            </w:r>
            <w:hyperlink r:id="rId19" w:history="1">
              <w:r w:rsidRPr="0025186F">
                <w:rPr>
                  <w:rStyle w:val="Hyperlink"/>
                  <w:sz w:val="18"/>
                  <w:szCs w:val="18"/>
                </w:rPr>
                <w:t>@seattleschools.org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</w:tbl>
    <w:p w:rsidR="000258AC" w:rsidRDefault="000258AC"/>
    <w:sectPr w:rsidR="000258AC" w:rsidSect="00B46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6"/>
    <w:rsid w:val="000258AC"/>
    <w:rsid w:val="0066527E"/>
    <w:rsid w:val="00B46856"/>
    <w:rsid w:val="00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954F-46F4-4F46-AADC-9771E2E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B4685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56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uiPriority w:val="99"/>
    <w:rsid w:val="00B46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ewstyle">
    <w:name w:val="newstyle"/>
    <w:basedOn w:val="Normal"/>
    <w:rsid w:val="00CD347C"/>
    <w:rPr>
      <w:rFonts w:ascii="Letter Gothic" w:hAnsi="Lette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ielbahr@eastsidecatholic.org" TargetMode="External"/><Relationship Id="rId13" Type="http://schemas.openxmlformats.org/officeDocument/2006/relationships/hyperlink" Target="mailto:chris.hartley@lakesideschool.org" TargetMode="External"/><Relationship Id="rId18" Type="http://schemas.openxmlformats.org/officeDocument/2006/relationships/hyperlink" Target="mailto:belsner@seaprep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jchughes@seattleschools.org" TargetMode="External"/><Relationship Id="rId12" Type="http://schemas.openxmlformats.org/officeDocument/2006/relationships/hyperlink" Target="mailto:thuffer@seattleschools.org" TargetMode="External"/><Relationship Id="rId17" Type="http://schemas.openxmlformats.org/officeDocument/2006/relationships/hyperlink" Target="mailto:rpsherlock@seattleschool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foster1@seattleschool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dpolicarpio@seattleschools.org" TargetMode="External"/><Relationship Id="rId11" Type="http://schemas.openxmlformats.org/officeDocument/2006/relationships/hyperlink" Target="mailto:llondon@holynames-sea.org" TargetMode="External"/><Relationship Id="rId5" Type="http://schemas.openxmlformats.org/officeDocument/2006/relationships/hyperlink" Target="mailto:sgaskill@bishopblanchet.org" TargetMode="External"/><Relationship Id="rId15" Type="http://schemas.openxmlformats.org/officeDocument/2006/relationships/hyperlink" Target="mailto:odad@odea.org" TargetMode="External"/><Relationship Id="rId10" Type="http://schemas.openxmlformats.org/officeDocument/2006/relationships/hyperlink" Target="mailto:mmedina@seattleschools.org" TargetMode="External"/><Relationship Id="rId19" Type="http://schemas.openxmlformats.org/officeDocument/2006/relationships/hyperlink" Target="mailto:tjleopold@seattleschools.org" TargetMode="External"/><Relationship Id="rId4" Type="http://schemas.openxmlformats.org/officeDocument/2006/relationships/hyperlink" Target="mailto:ktaylor@bisd303.org" TargetMode="External"/><Relationship Id="rId9" Type="http://schemas.openxmlformats.org/officeDocument/2006/relationships/hyperlink" Target="mailto:pdmalone@seattleschools.org" TargetMode="External"/><Relationship Id="rId14" Type="http://schemas.openxmlformats.org/officeDocument/2006/relationships/hyperlink" Target="mailto:djhaskins@seattl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 doyle</cp:lastModifiedBy>
  <cp:revision>2</cp:revision>
  <cp:lastPrinted>2018-09-08T16:49:00Z</cp:lastPrinted>
  <dcterms:created xsi:type="dcterms:W3CDTF">2018-09-08T18:31:00Z</dcterms:created>
  <dcterms:modified xsi:type="dcterms:W3CDTF">2018-09-08T18:31:00Z</dcterms:modified>
</cp:coreProperties>
</file>