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A2" w:rsidRDefault="0093728A">
      <w:pPr>
        <w:ind w:left="94" w:firstLine="0"/>
        <w:jc w:val="center"/>
      </w:pPr>
      <w:bookmarkStart w:id="0" w:name="_GoBack"/>
      <w:bookmarkEnd w:id="0"/>
      <w:r>
        <w:rPr>
          <w:b/>
          <w:sz w:val="29"/>
        </w:rPr>
        <w:t>PHYSICIAN APPROVAL FOR PARTICIPATION</w:t>
      </w:r>
      <w:r>
        <w:rPr>
          <w:sz w:val="29"/>
        </w:rPr>
        <w:t xml:space="preserve"> </w:t>
      </w:r>
    </w:p>
    <w:p w:rsidR="00B616A2" w:rsidRDefault="0093728A">
      <w:pPr>
        <w:ind w:left="91" w:firstLine="0"/>
        <w:jc w:val="center"/>
      </w:pPr>
      <w:r>
        <w:rPr>
          <w:b/>
        </w:rPr>
        <w:t xml:space="preserve">KING’S JUNIOR/SENIOR HIGH SCHOOL </w:t>
      </w:r>
    </w:p>
    <w:p w:rsidR="00B616A2" w:rsidRDefault="0093728A">
      <w:pPr>
        <w:ind w:left="165" w:firstLine="0"/>
        <w:jc w:val="center"/>
      </w:pPr>
      <w:r>
        <w:rPr>
          <w:b/>
        </w:rPr>
        <w:t xml:space="preserve"> </w:t>
      </w:r>
    </w:p>
    <w:p w:rsidR="00B616A2" w:rsidRDefault="0093728A">
      <w:pPr>
        <w:ind w:left="0" w:firstLine="0"/>
      </w:pPr>
      <w:r>
        <w:rPr>
          <w:b/>
        </w:rPr>
        <w:t xml:space="preserve">Please fill out </w:t>
      </w:r>
      <w:r>
        <w:rPr>
          <w:b/>
          <w:u w:val="single" w:color="000000"/>
        </w:rPr>
        <w:t xml:space="preserve">either </w:t>
      </w:r>
      <w:r>
        <w:rPr>
          <w:b/>
          <w:i/>
          <w:u w:val="single" w:color="000000"/>
        </w:rPr>
        <w:t>Section #1</w:t>
      </w:r>
      <w:r>
        <w:rPr>
          <w:b/>
          <w:u w:val="single" w:color="000000"/>
        </w:rPr>
        <w:t xml:space="preserve"> or </w:t>
      </w:r>
      <w:r>
        <w:rPr>
          <w:b/>
          <w:i/>
          <w:u w:val="single" w:color="000000"/>
        </w:rPr>
        <w:t>Section #2</w:t>
      </w:r>
      <w:r>
        <w:rPr>
          <w:b/>
          <w:u w:val="single" w:color="000000"/>
        </w:rPr>
        <w:t xml:space="preserve"> </w:t>
      </w:r>
      <w:r>
        <w:rPr>
          <w:b/>
        </w:rPr>
        <w:t xml:space="preserve">below and </w:t>
      </w:r>
      <w:r>
        <w:rPr>
          <w:b/>
          <w:u w:val="single" w:color="000000"/>
        </w:rPr>
        <w:t>have your Physician sign and date</w:t>
      </w:r>
      <w:r>
        <w:rPr>
          <w:b/>
        </w:rPr>
        <w:t xml:space="preserve">. </w:t>
      </w:r>
    </w:p>
    <w:p w:rsidR="00B616A2" w:rsidRDefault="0093728A">
      <w:pPr>
        <w:ind w:left="0" w:firstLine="0"/>
      </w:pPr>
      <w:r>
        <w:rPr>
          <w:b/>
        </w:rPr>
        <w:t xml:space="preserve"> </w:t>
      </w:r>
    </w:p>
    <w:p w:rsidR="00B616A2" w:rsidRDefault="0093728A">
      <w:pPr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9525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9525"/>
                          <a:chOff x="0" y="0"/>
                          <a:chExt cx="5810250" cy="9525"/>
                        </a:xfrm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57721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734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6673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292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626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24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54578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197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530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3149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482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2101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435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105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0387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0006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339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958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8291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7910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7244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86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196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815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148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767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100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719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053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67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2005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1624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0957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576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909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9528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8862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48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7814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433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766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3638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35718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5337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671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29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0" y="9525"/>
                                  <a:pt x="0" y="9525"/>
                                </a:cubicBez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3623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0"/>
                                </a:cubicBezTo>
                                <a:cubicBezTo>
                                  <a:pt x="38100" y="0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1470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19050" y="0"/>
                                  <a:pt x="19050" y="0"/>
                                </a:cubicBezTo>
                                <a:cubicBezTo>
                                  <a:pt x="19050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2480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2099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1432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1051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384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0003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9337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956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8289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7908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7241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86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6193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812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146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476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4098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3717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050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2669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2002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621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955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57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9907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9526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8859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8478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7811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7430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6764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638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716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335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4668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4287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620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239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573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219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525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144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477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096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9429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048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382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00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7334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953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286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90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238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57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91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81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143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762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95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714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047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66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ubicBezTo>
                                  <a:pt x="9525" y="0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9525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7" style="width:457.5pt;height:0.75pt;mso-position-horizontal-relative:char;mso-position-vertical-relative:line" coordsize="58102,95">
                <v:shape id="Shape 194" style="position:absolute;width:381;height:95;left:57721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95;height:95;left:57340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381;height:95;left:56673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95;height:95;left:56292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381;height:95;left:55626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95;height:95;left:55245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381;height:95;left:54578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95;height:95;left:54197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381;height:95;left:53530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95;height:95;left:53149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381;height:95;left:52482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95;height:95;left:52101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381;height:95;left:51435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95;height:95;left:51054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381;height:95;left:50387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95;height:95;left:50006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381;height:95;left:49339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95;height:95;left:48958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381;height:95;left:48291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95;height:95;left:47910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381;height:95;left:47244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95;height:95;left:46863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381;height:95;left:46196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95;height:95;left:45815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81;height:95;left:45148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95;height:95;left:44767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381;height:95;left:44100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95;height:95;left:43719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381;height:95;left:43053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95;height:95;left:42672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381;height:95;left:42005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95;height:95;left:41624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381;height:95;left:40957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95;height:95;left:40576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381;height:95;left:39909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95;height:95;left:39528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381;height:95;left:38862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95;height:95;left:38481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381;height:95;left:37814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95;height:95;left:37433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381;height:95;left:36766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95;height:95;left:36385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381;height:95;left:35718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95;height:95;left:35337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381;height:95;left:34671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95;height:95;left:34290;top:0;" coordsize="9525,9525" path="m0,0c0,0,9525,0,9525,0c9525,0,0,9525,0,9525c0,9525,0,0,0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381;height:95;left:33623;top:0;" coordsize="38100,9525" path="m0,0l28575,0c28575,0,38100,0,38100,0c38100,0,28575,9525,28575,9525l0,9525c0,9525,0,0,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190;height:95;left:33147;top:0;" coordsize="19050,9525" path="m0,0c0,0,9525,0,9525,0c9525,0,19050,0,19050,0c19050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381;height:95;left:32480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95;height:95;left:32099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381;height:95;left:31432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95;height:95;left:31051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381;height:95;left:30384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95;height:95;left:30003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381;height:95;left:29337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95;height:95;left:28956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381;height:95;left:28289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95;height:95;left:27908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381;height:95;left:27241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95;height:95;left:26860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381;height:95;left:26193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95;height:95;left:25812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381;height:95;left:25146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95;height:95;left:24765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381;height:95;left:24098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95;height:95;left:23717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381;height:95;left:23050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95;height:95;left:22669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381;height:95;left:22002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95;height:95;left:21621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381;height:95;left:20955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95;height:95;left:20574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381;height:95;left:19907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95;height:95;left:19526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381;height:95;left:18859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95;height:95;left:18478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381;height:95;left:17811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95;height:95;left:17430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381;height:95;left:16764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95;height:95;left:16383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381;height:95;left:15716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95;height:95;left:15335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381;height:95;left:14668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95;height:95;left:14287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381;height:95;left:13620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95;height:95;left:13239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381;height:95;left:12573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95;height:95;left:12192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381;height:95;left:11525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95;height:95;left:11144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381;height:95;left:10477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95;height:95;left:10096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381;height:95;left:9429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95;height:95;left:9048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381;height:95;left:8382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95;height:95;left:8001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381;height:95;left:7334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95;height:95;left:6953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381;height:95;left:6286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95;height:95;left:5905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381;height:95;left:5238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95;height:95;left:4857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381;height:95;left:4191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95;height:95;left:3810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381;height:95;left:3143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95;height:95;left:2762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381;height:95;left:2095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301" style="position:absolute;width:95;height:95;left:1714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81;height:95;left:1047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  <v:shape id="Shape 303" style="position:absolute;width:95;height:95;left:666;top:0;" coordsize="9525,9525" path="m0,0c0,0,9525,0,9525,0c9525,0,9525,9525,9525,9525c9525,9525,0,0,0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381;height:95;left:0;top:0;" coordsize="38100,9525" path="m0,0c0,0,9525,0,9525,0l38100,0c38100,0,38100,9525,38100,9525l9525,9525c9525,9525,0,0,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B616A2" w:rsidRDefault="0093728A">
      <w:pPr>
        <w:pStyle w:val="Heading1"/>
        <w:ind w:left="-5"/>
      </w:pPr>
      <w:r>
        <w:t>Section #1</w:t>
      </w:r>
      <w:r>
        <w:rPr>
          <w:u w:val="none"/>
        </w:rPr>
        <w:t xml:space="preserve"> </w:t>
      </w:r>
    </w:p>
    <w:p w:rsidR="00B616A2" w:rsidRDefault="0093728A">
      <w:pPr>
        <w:ind w:left="-5"/>
      </w:pPr>
      <w:r>
        <w:rPr>
          <w:b/>
        </w:rPr>
        <w:t>To be completed by all 7</w:t>
      </w:r>
      <w:r>
        <w:rPr>
          <w:b/>
          <w:vertAlign w:val="superscript"/>
        </w:rPr>
        <w:t>th</w:t>
      </w:r>
      <w:r>
        <w:rPr>
          <w:b/>
        </w:rPr>
        <w:t xml:space="preserve"> and 9</w:t>
      </w:r>
      <w:r>
        <w:rPr>
          <w:b/>
          <w:vertAlign w:val="superscript"/>
        </w:rPr>
        <w:t>th</w:t>
      </w:r>
      <w:r>
        <w:rPr>
          <w:b/>
        </w:rPr>
        <w:t xml:space="preserve"> grade students and any student new to King’s activities. </w:t>
      </w:r>
    </w:p>
    <w:p w:rsidR="00B616A2" w:rsidRDefault="0093728A">
      <w:pPr>
        <w:ind w:left="0" w:firstLine="0"/>
      </w:pPr>
      <w:r>
        <w:rPr>
          <w:b/>
        </w:rPr>
        <w:t xml:space="preserve"> </w:t>
      </w:r>
    </w:p>
    <w:p w:rsidR="00B616A2" w:rsidRDefault="0093728A">
      <w:pPr>
        <w:ind w:left="-5"/>
      </w:pPr>
      <w:r>
        <w:t xml:space="preserve">Student’s Name_________________________________________  Grade 7   8   9   10   11   12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-5"/>
      </w:pPr>
      <w:r>
        <w:rPr>
          <w:b/>
        </w:rPr>
        <w:t xml:space="preserve">Examining Physician’s recommendation: </w:t>
      </w:r>
    </w:p>
    <w:p w:rsidR="00B616A2" w:rsidRDefault="0093728A">
      <w:pPr>
        <w:ind w:left="0" w:firstLine="0"/>
      </w:pPr>
      <w:r>
        <w:rPr>
          <w:b/>
        </w:rPr>
        <w:t xml:space="preserve"> </w:t>
      </w:r>
    </w:p>
    <w:p w:rsidR="00B616A2" w:rsidRDefault="0093728A">
      <w:pPr>
        <w:ind w:left="-5"/>
      </w:pPr>
      <w:r>
        <w:t xml:space="preserve">(   )    No restrictions to full participation </w:t>
      </w:r>
    </w:p>
    <w:p w:rsidR="00B616A2" w:rsidRDefault="0093728A">
      <w:pPr>
        <w:ind w:left="-5"/>
      </w:pPr>
      <w:r>
        <w:t>(   )    Partic</w:t>
      </w:r>
      <w:r>
        <w:t xml:space="preserve">ipation restricted  (please attach a note if necessary)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 xml:space="preserve">Restrictions and length of limitation/restriction________________________________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______________________________________________________________________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>______________________________________</w:t>
      </w:r>
      <w:r>
        <w:t xml:space="preserve">________________________________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-5"/>
      </w:pPr>
      <w:r>
        <w:t xml:space="preserve">I certify that I have on this date examined the student named above and find him/her physically able to compete in interscholastic activities with any exceptions or limitations as noted above.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-5"/>
      </w:pPr>
      <w:r>
        <w:t xml:space="preserve">Examiner’s Signature______________________________________  Date ________________ </w:t>
      </w:r>
    </w:p>
    <w:p w:rsidR="00B616A2" w:rsidRDefault="0093728A">
      <w:pPr>
        <w:ind w:left="-5"/>
      </w:pPr>
      <w:r>
        <w:t xml:space="preserve">Examiner’s Name (please print) ___________________________________________________ </w:t>
      </w:r>
    </w:p>
    <w:p w:rsidR="00B616A2" w:rsidRDefault="0093728A">
      <w:pPr>
        <w:ind w:left="-5"/>
      </w:pPr>
      <w:r>
        <w:t xml:space="preserve">Address_________________________________________________   Phone_______________ </w:t>
      </w:r>
    </w:p>
    <w:p w:rsidR="00B616A2" w:rsidRDefault="0093728A">
      <w:pPr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250" cy="9525"/>
                <wp:effectExtent l="0" t="0" r="0" b="0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9525"/>
                          <a:chOff x="0" y="0"/>
                          <a:chExt cx="5810250" cy="9525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57721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734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6673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6292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5626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5524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4578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4197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530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149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2482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101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435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105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0387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006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9339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8958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291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7910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7244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686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196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815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148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767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100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719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3053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67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005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1624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957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0576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909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528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862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48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814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433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766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38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718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337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671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29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623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cubicBezTo>
                                  <a:pt x="28575" y="0"/>
                                  <a:pt x="38100" y="0"/>
                                  <a:pt x="38100" y="9525"/>
                                </a:cubicBezTo>
                                <a:cubicBezTo>
                                  <a:pt x="38100" y="9525"/>
                                  <a:pt x="28575" y="9525"/>
                                  <a:pt x="28575" y="9525"/>
                                </a:cubicBezTo>
                                <a:lnTo>
                                  <a:pt x="0" y="9525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14700" y="0"/>
                            <a:ext cx="19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19050" y="0"/>
                                  <a:pt x="19050" y="9525"/>
                                </a:cubicBezTo>
                                <a:cubicBezTo>
                                  <a:pt x="19050" y="9525"/>
                                  <a:pt x="9525" y="9525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480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2099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1432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1051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384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003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9337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956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8289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908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241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860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193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812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146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765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098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717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050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2669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002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621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955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574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9907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526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859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478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811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430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764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383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716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335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668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287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3620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3239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573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192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525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144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477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0096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429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048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382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8001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334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53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286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05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38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57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910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100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432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62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0955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145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04775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667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9525" y="0"/>
                                </a:moveTo>
                                <a:cubicBezTo>
                                  <a:pt x="9525" y="0"/>
                                  <a:pt x="9525" y="0"/>
                                  <a:pt x="9525" y="9525"/>
                                </a:cubicBez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0"/>
                            <a:ext cx="381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525">
                                <a:moveTo>
                                  <a:pt x="9525" y="0"/>
                                </a:moveTo>
                                <a:lnTo>
                                  <a:pt x="38100" y="0"/>
                                </a:lnTo>
                                <a:cubicBezTo>
                                  <a:pt x="38100" y="0"/>
                                  <a:pt x="38100" y="0"/>
                                  <a:pt x="38100" y="9525"/>
                                </a:cubicBezTo>
                                <a:lnTo>
                                  <a:pt x="9525" y="9525"/>
                                </a:lnTo>
                                <a:cubicBezTo>
                                  <a:pt x="9525" y="9525"/>
                                  <a:pt x="0" y="9525"/>
                                  <a:pt x="0" y="9525"/>
                                </a:cubicBezTo>
                                <a:cubicBezTo>
                                  <a:pt x="0" y="0"/>
                                  <a:pt x="9525" y="0"/>
                                  <a:pt x="95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6" style="width:457.5pt;height:0.75pt;mso-position-horizontal-relative:char;mso-position-vertical-relative:line" coordsize="58102,95">
                <v:shape id="Shape 83" style="position:absolute;width:381;height:95;left:57721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95;height:95;left:57340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1;height:95;left:56673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95;height:95;left:56292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381;height:95;left:55626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95;height:95;left:55245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381;height:95;left:54578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95;height:95;left:54197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381;height:95;left:53530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92" style="position:absolute;width:95;height:95;left:53149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381;height:95;left:52482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5;height:95;left:52101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381;height:95;left:51435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95;height:95;left:51054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381;height:95;left:50387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95;height:95;left:50006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381;height:95;left:49339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95;height:95;left:48958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381;height:95;left:48291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95;height:95;left:47910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381;height:95;left:47244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95;height:95;left:46863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381;height:95;left:46196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95;height:95;left:45815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381;height:95;left:45148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95;height:95;left:44767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381;height:95;left:44100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95;height:95;left:43719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381;height:95;left:43053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95;height:95;left:42672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81;height:95;left:42005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95;height:95;left:41624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381;height:95;left:40957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95;height:95;left:40576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381;height:95;left:39909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95;height:95;left:39528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381;height:95;left:38862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95;height:95;left:38481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81;height:95;left:37814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95;height:95;left:37433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381;height:95;left:36766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95;height:95;left:36385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381;height:95;left:35718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5;height:95;left:35337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381;height:95;left:34671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95;height:95;left:34290;top:0;" coordsize="9525,9525" path="m0,0c0,0,9525,0,9525,9525c9525,9525,0,9525,0,9525c0,0,0,0,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381;height:95;left:33623;top:0;" coordsize="38100,9525" path="m0,0l28575,0c28575,0,38100,0,38100,9525c38100,9525,28575,9525,28575,9525l0,9525c0,0,0,0,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190;height:95;left:33147;top:0;" coordsize="19050,9525" path="m9525,0c9525,0,19050,0,19050,9525c19050,9525,9525,9525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381;height:95;left:32480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95;height:95;left:32099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381;height:95;left:31432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95;height:95;left:31051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381;height:95;left:30384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95;height:95;left:30003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381;height:95;left:29337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95;height:95;left:28956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381;height:95;left:28289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95;height:95;left:27908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381;height:95;left:27241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95;height:95;left:26860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81;height:95;left:26193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95;height:95;left:25812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81;height:95;left:25146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95;height:95;left:24765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81;height:95;left:24098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95;height:95;left:23717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381;height:95;left:23050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95;height:95;left:22669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381;height:95;left:22002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95;height:95;left:21621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381;height:95;left:20955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95;height:95;left:20574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381;height:95;left:19907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95;height:95;left:19526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381;height:95;left:18859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95;height:95;left:18478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81;height:95;left:17811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95;height:95;left:17430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381;height:95;left:16764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95;height:95;left:16383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381;height:95;left:15716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95;height:95;left:15335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381;height:95;left:14668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95;height:95;left:14287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81;height:95;left:13620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95;height:95;left:13239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81;height:95;left:12573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95;height:95;left:12192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381;height:95;left:11525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95;height:95;left:11144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381;height:95;left:10477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95;height:95;left:10096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381;height:95;left:9429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95;height:95;left:9048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381;height:95;left:8382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95;height:95;left:8001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381;height:95;left:7334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95;height:95;left:6953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381;height:95;left:6286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95;height:95;left:5905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381;height:95;left:5238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95;height:95;left:4857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381;height:95;left:4191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95;height:95;left:3810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381;height:95;left:3143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95;height:95;left:2762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381;height:95;left:2095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95;height:95;left:1714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381;height:95;left:1047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95;height:95;left:666;top:0;" coordsize="9525,9525" path="m9525,0c9525,0,9525,0,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381;height:95;left:0;top:0;" coordsize="38100,9525" path="m9525,0l38100,0c38100,0,38100,0,38100,9525l9525,9525c9525,9525,0,9525,0,9525c0,0,9525,0,9525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B616A2" w:rsidRDefault="0093728A">
      <w:pPr>
        <w:pStyle w:val="Heading1"/>
        <w:ind w:left="-5"/>
      </w:pPr>
      <w:r>
        <w:t>Section #2</w:t>
      </w:r>
      <w:r>
        <w:rPr>
          <w:u w:val="none"/>
        </w:rPr>
        <w:t xml:space="preserve"> </w:t>
      </w:r>
    </w:p>
    <w:p w:rsidR="00B616A2" w:rsidRDefault="0093728A">
      <w:pPr>
        <w:ind w:left="-5"/>
      </w:pPr>
      <w:r>
        <w:rPr>
          <w:b/>
        </w:rPr>
        <w:t xml:space="preserve">To be completed by all returning students in grades 8, 10, 11, and 12. </w:t>
      </w:r>
    </w:p>
    <w:p w:rsidR="00B616A2" w:rsidRDefault="0093728A">
      <w:pPr>
        <w:ind w:left="0" w:firstLine="0"/>
      </w:pPr>
      <w:r>
        <w:rPr>
          <w:b/>
        </w:rPr>
        <w:t xml:space="preserve"> </w:t>
      </w:r>
    </w:p>
    <w:p w:rsidR="00B616A2" w:rsidRDefault="0093728A">
      <w:pPr>
        <w:ind w:left="-5"/>
      </w:pPr>
      <w:r>
        <w:t xml:space="preserve">Student’s Name______________________________________________  Grade  8   10   11   12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-5"/>
      </w:pPr>
      <w:r>
        <w:rPr>
          <w:b/>
        </w:rPr>
        <w:t xml:space="preserve">Examining Physician’s recommendation: </w:t>
      </w:r>
    </w:p>
    <w:p w:rsidR="00B616A2" w:rsidRDefault="0093728A">
      <w:pPr>
        <w:ind w:left="0" w:firstLine="0"/>
      </w:pPr>
      <w:r>
        <w:rPr>
          <w:b/>
        </w:rPr>
        <w:t xml:space="preserve"> </w:t>
      </w:r>
    </w:p>
    <w:p w:rsidR="00B616A2" w:rsidRDefault="0093728A">
      <w:pPr>
        <w:ind w:left="-5"/>
      </w:pPr>
      <w:r>
        <w:t>(   )    No restrictions to full partici</w:t>
      </w:r>
      <w:r>
        <w:t xml:space="preserve">pation </w:t>
      </w:r>
    </w:p>
    <w:p w:rsidR="00B616A2" w:rsidRDefault="0093728A">
      <w:pPr>
        <w:ind w:left="-5"/>
      </w:pPr>
      <w:r>
        <w:t xml:space="preserve">(   )    Participation restricted  (please attach a note if necessary)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 xml:space="preserve">Restrictions and length of limitation/restriction________________________________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______________________________________________________________________ </w:t>
      </w:r>
    </w:p>
    <w:p w:rsidR="00B616A2" w:rsidRDefault="0093728A">
      <w:pPr>
        <w:tabs>
          <w:tab w:val="right" w:pos="9255"/>
        </w:tabs>
        <w:ind w:left="-15" w:firstLine="0"/>
      </w:pPr>
      <w:r>
        <w:t xml:space="preserve"> </w:t>
      </w:r>
      <w:r>
        <w:tab/>
        <w:t>_______________</w:t>
      </w:r>
      <w:r>
        <w:t xml:space="preserve">_______________________________________________________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-5"/>
      </w:pPr>
      <w:r>
        <w:t xml:space="preserve">Examiner’s Signature______________________________________  Date ________________ </w:t>
      </w:r>
    </w:p>
    <w:p w:rsidR="00B616A2" w:rsidRDefault="0093728A">
      <w:pPr>
        <w:ind w:left="-5"/>
      </w:pPr>
      <w:r>
        <w:t xml:space="preserve">Examiner’s Name (please print) ___________________________________________________ </w:t>
      </w:r>
    </w:p>
    <w:p w:rsidR="00B616A2" w:rsidRDefault="0093728A">
      <w:pPr>
        <w:ind w:left="-5"/>
      </w:pPr>
      <w:r>
        <w:t>Address_______________________</w:t>
      </w:r>
      <w:r>
        <w:t xml:space="preserve">__________________________   Phone_______________ </w:t>
      </w:r>
    </w:p>
    <w:p w:rsidR="00B616A2" w:rsidRDefault="0093728A">
      <w:pPr>
        <w:ind w:left="0" w:firstLine="0"/>
      </w:pPr>
      <w:r>
        <w:t xml:space="preserve"> </w:t>
      </w:r>
    </w:p>
    <w:p w:rsidR="00B616A2" w:rsidRDefault="0093728A">
      <w:pPr>
        <w:ind w:left="0" w:firstLine="0"/>
      </w:pPr>
      <w:r>
        <w:lastRenderedPageBreak/>
        <w:t xml:space="preserve"> </w:t>
      </w:r>
    </w:p>
    <w:p w:rsidR="00B616A2" w:rsidRDefault="0093728A">
      <w:pPr>
        <w:spacing w:line="242" w:lineRule="auto"/>
        <w:ind w:left="0" w:firstLine="0"/>
      </w:pPr>
      <w:r>
        <w:rPr>
          <w:sz w:val="20"/>
        </w:rPr>
        <w:t>WIAA Regulation 18.13.0 – Physical examination – Prior to the first practice for participation in interscholastic athletics in a middle level school, and prior to the first practice for participation in a high school, a student shall undergo a thorough med</w:t>
      </w:r>
      <w:r>
        <w:rPr>
          <w:sz w:val="20"/>
        </w:rPr>
        <w:t>ical examination and be approved for middle level and/or high school interscholastic athletic competition by a medical authority licensed to perform a physical examination.  A student wishing to participate at the high school level for the first time is re</w:t>
      </w:r>
      <w:r>
        <w:rPr>
          <w:sz w:val="20"/>
        </w:rPr>
        <w:t xml:space="preserve">quired to have a new physical regardless of when that student had his/her last physical.   </w:t>
      </w:r>
    </w:p>
    <w:sectPr w:rsidR="00B616A2">
      <w:pgSz w:w="12240" w:h="15840"/>
      <w:pgMar w:top="1440" w:right="15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2"/>
    <w:rsid w:val="0093728A"/>
    <w:rsid w:val="00B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4C3DC-6FC5-48F8-A8A2-8DDB8006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APPROVAL FOR PARTICIPATION.doc</vt:lpstr>
    </vt:vector>
  </TitlesOfParts>
  <Company>CRISTA Ministries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APPROVAL FOR PARTICIPATION.doc</dc:title>
  <dc:subject/>
  <dc:creator>Paul</dc:creator>
  <cp:keywords/>
  <cp:lastModifiedBy>Janet Hicks</cp:lastModifiedBy>
  <cp:revision>2</cp:revision>
  <dcterms:created xsi:type="dcterms:W3CDTF">2018-10-17T14:25:00Z</dcterms:created>
  <dcterms:modified xsi:type="dcterms:W3CDTF">2018-10-17T14:25:00Z</dcterms:modified>
</cp:coreProperties>
</file>